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74B" w:rsidRDefault="00C54E80" w:rsidP="00C54E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E80">
        <w:rPr>
          <w:rFonts w:ascii="Times New Roman" w:hAnsi="Times New Roman" w:cs="Times New Roman"/>
          <w:b/>
          <w:sz w:val="24"/>
          <w:szCs w:val="24"/>
        </w:rPr>
        <w:t xml:space="preserve">Банк данных учителей МБОУ СОШ №1 с. </w:t>
      </w:r>
      <w:proofErr w:type="spellStart"/>
      <w:r w:rsidRPr="00C54E80">
        <w:rPr>
          <w:rFonts w:ascii="Times New Roman" w:hAnsi="Times New Roman" w:cs="Times New Roman"/>
          <w:b/>
          <w:sz w:val="24"/>
          <w:szCs w:val="24"/>
        </w:rPr>
        <w:t>Новобелокат</w:t>
      </w:r>
      <w:r w:rsidR="00063E53">
        <w:rPr>
          <w:rFonts w:ascii="Times New Roman" w:hAnsi="Times New Roman" w:cs="Times New Roman"/>
          <w:b/>
          <w:sz w:val="24"/>
          <w:szCs w:val="24"/>
        </w:rPr>
        <w:t>ай</w:t>
      </w:r>
      <w:proofErr w:type="spellEnd"/>
      <w:r w:rsidR="00063E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3E53">
        <w:rPr>
          <w:rFonts w:ascii="Times New Roman" w:hAnsi="Times New Roman" w:cs="Times New Roman"/>
          <w:b/>
          <w:sz w:val="24"/>
          <w:szCs w:val="24"/>
        </w:rPr>
        <w:t>Белокатайского</w:t>
      </w:r>
      <w:proofErr w:type="spellEnd"/>
      <w:r w:rsidR="00063E53">
        <w:rPr>
          <w:rFonts w:ascii="Times New Roman" w:hAnsi="Times New Roman" w:cs="Times New Roman"/>
          <w:b/>
          <w:sz w:val="24"/>
          <w:szCs w:val="24"/>
        </w:rPr>
        <w:t xml:space="preserve"> района РБ</w:t>
      </w:r>
      <w:r w:rsidR="004468B2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="00063E53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4468B2">
        <w:rPr>
          <w:rFonts w:ascii="Times New Roman" w:hAnsi="Times New Roman" w:cs="Times New Roman"/>
          <w:b/>
          <w:sz w:val="24"/>
          <w:szCs w:val="24"/>
        </w:rPr>
        <w:t xml:space="preserve">-2026 </w:t>
      </w:r>
      <w:proofErr w:type="spellStart"/>
      <w:r w:rsidR="004468B2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C54E80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984" w:type="dxa"/>
        <w:tblLayout w:type="fixed"/>
        <w:tblLook w:val="04A0"/>
      </w:tblPr>
      <w:tblGrid>
        <w:gridCol w:w="382"/>
        <w:gridCol w:w="10"/>
        <w:gridCol w:w="1548"/>
        <w:gridCol w:w="10"/>
        <w:gridCol w:w="703"/>
        <w:gridCol w:w="6"/>
        <w:gridCol w:w="567"/>
        <w:gridCol w:w="987"/>
        <w:gridCol w:w="10"/>
        <w:gridCol w:w="3674"/>
        <w:gridCol w:w="10"/>
        <w:gridCol w:w="1831"/>
        <w:gridCol w:w="10"/>
        <w:gridCol w:w="709"/>
        <w:gridCol w:w="709"/>
        <w:gridCol w:w="11"/>
        <w:gridCol w:w="1123"/>
        <w:gridCol w:w="1842"/>
        <w:gridCol w:w="1774"/>
        <w:gridCol w:w="68"/>
      </w:tblGrid>
      <w:tr w:rsidR="009B010E" w:rsidTr="00B65349">
        <w:tc>
          <w:tcPr>
            <w:tcW w:w="382" w:type="dxa"/>
          </w:tcPr>
          <w:p w:rsidR="007B4BD4" w:rsidRPr="002652D8" w:rsidRDefault="007B4BD4" w:rsidP="00C54E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59" w:type="dxa"/>
            <w:gridSpan w:val="2"/>
          </w:tcPr>
          <w:p w:rsidR="007B4BD4" w:rsidRPr="002652D8" w:rsidRDefault="007B4BD4" w:rsidP="00C06B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ФИО учителя</w:t>
            </w:r>
          </w:p>
        </w:tc>
        <w:tc>
          <w:tcPr>
            <w:tcW w:w="713" w:type="dxa"/>
            <w:gridSpan w:val="2"/>
          </w:tcPr>
          <w:p w:rsidR="00CC198D" w:rsidRDefault="007B4BD4" w:rsidP="00C06B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</w:t>
            </w:r>
          </w:p>
          <w:p w:rsidR="007B4BD4" w:rsidRPr="002652D8" w:rsidRDefault="007B4BD4" w:rsidP="00C06B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рождения</w:t>
            </w:r>
          </w:p>
        </w:tc>
        <w:tc>
          <w:tcPr>
            <w:tcW w:w="572" w:type="dxa"/>
            <w:gridSpan w:val="2"/>
          </w:tcPr>
          <w:p w:rsidR="007B4BD4" w:rsidRPr="002652D8" w:rsidRDefault="007B4BD4" w:rsidP="00C06B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Воз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proofErr w:type="spellEnd"/>
            <w:proofErr w:type="gramEnd"/>
          </w:p>
        </w:tc>
        <w:tc>
          <w:tcPr>
            <w:tcW w:w="997" w:type="dxa"/>
            <w:gridSpan w:val="2"/>
          </w:tcPr>
          <w:p w:rsidR="007B4BD4" w:rsidRPr="002652D8" w:rsidRDefault="007B4BD4" w:rsidP="00C06B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3676" w:type="dxa"/>
          </w:tcPr>
          <w:p w:rsidR="007B4BD4" w:rsidRPr="002652D8" w:rsidRDefault="007B4BD4" w:rsidP="00C06B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Учебное заведение,                     с</w:t>
            </w:r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пециальность</w:t>
            </w:r>
          </w:p>
        </w:tc>
        <w:tc>
          <w:tcPr>
            <w:tcW w:w="1842" w:type="dxa"/>
            <w:gridSpan w:val="2"/>
          </w:tcPr>
          <w:p w:rsidR="007B4BD4" w:rsidRPr="002652D8" w:rsidRDefault="007B4BD4" w:rsidP="00C06B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Преподаваемый предмет</w:t>
            </w:r>
          </w:p>
        </w:tc>
        <w:tc>
          <w:tcPr>
            <w:tcW w:w="714" w:type="dxa"/>
            <w:gridSpan w:val="2"/>
          </w:tcPr>
          <w:p w:rsidR="007B4BD4" w:rsidRPr="002652D8" w:rsidRDefault="007B4BD4" w:rsidP="00C06B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Стаж общий</w:t>
            </w:r>
          </w:p>
        </w:tc>
        <w:tc>
          <w:tcPr>
            <w:tcW w:w="709" w:type="dxa"/>
          </w:tcPr>
          <w:p w:rsidR="007B4BD4" w:rsidRPr="002652D8" w:rsidRDefault="007B4BD4" w:rsidP="00C06B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Стаж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  <w:proofErr w:type="spellStart"/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педаго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proofErr w:type="spellStart"/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гичес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</w:t>
            </w:r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кий</w:t>
            </w:r>
          </w:p>
        </w:tc>
        <w:tc>
          <w:tcPr>
            <w:tcW w:w="1134" w:type="dxa"/>
            <w:gridSpan w:val="2"/>
          </w:tcPr>
          <w:p w:rsidR="007B4BD4" w:rsidRPr="002652D8" w:rsidRDefault="007B4BD4" w:rsidP="00C06B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Квалифи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кацион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proofErr w:type="spellStart"/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ная</w:t>
            </w:r>
            <w:proofErr w:type="spellEnd"/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рия</w:t>
            </w:r>
            <w:proofErr w:type="spellEnd"/>
            <w:proofErr w:type="gramEnd"/>
          </w:p>
        </w:tc>
        <w:tc>
          <w:tcPr>
            <w:tcW w:w="1843" w:type="dxa"/>
          </w:tcPr>
          <w:p w:rsidR="007B4BD4" w:rsidRPr="002652D8" w:rsidRDefault="007B4BD4" w:rsidP="00C06B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1843" w:type="dxa"/>
            <w:gridSpan w:val="2"/>
          </w:tcPr>
          <w:p w:rsidR="007B4BD4" w:rsidRPr="002652D8" w:rsidRDefault="007B4BD4" w:rsidP="00C06B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2D8">
              <w:rPr>
                <w:rFonts w:ascii="Times New Roman" w:hAnsi="Times New Roman" w:cs="Times New Roman"/>
                <w:b/>
                <w:sz w:val="20"/>
                <w:szCs w:val="20"/>
              </w:rPr>
              <w:t>КПК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(последние)</w:t>
            </w:r>
          </w:p>
        </w:tc>
      </w:tr>
      <w:tr w:rsidR="009B010E" w:rsidTr="00B65349">
        <w:tc>
          <w:tcPr>
            <w:tcW w:w="382" w:type="dxa"/>
          </w:tcPr>
          <w:p w:rsidR="007B4BD4" w:rsidRPr="005A1B1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:rsidR="007B4BD4" w:rsidRPr="005A1B14" w:rsidRDefault="007B4BD4" w:rsidP="00E64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Алёна Геннадьевна</w:t>
            </w:r>
          </w:p>
        </w:tc>
        <w:tc>
          <w:tcPr>
            <w:tcW w:w="713" w:type="dxa"/>
            <w:gridSpan w:val="2"/>
          </w:tcPr>
          <w:p w:rsidR="007B4BD4" w:rsidRDefault="00CC198D" w:rsidP="00CC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  <w:p w:rsidR="00CC198D" w:rsidRDefault="00CC198D" w:rsidP="00CC1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1974</w:t>
            </w:r>
          </w:p>
        </w:tc>
        <w:tc>
          <w:tcPr>
            <w:tcW w:w="572" w:type="dxa"/>
            <w:gridSpan w:val="2"/>
          </w:tcPr>
          <w:p w:rsidR="007B4BD4" w:rsidRPr="005A1B14" w:rsidRDefault="008A185C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105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</w:tcPr>
          <w:p w:rsidR="007B4BD4" w:rsidRPr="005A1B1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1.Месягутовское педагогическое училище, «Дошкольное воспитание», 1993г.</w:t>
            </w:r>
          </w:p>
          <w:p w:rsidR="007B4BD4" w:rsidRPr="005A1B1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2.Челябинский государственный педагогический университет, учитель начальных классов, 2004г.</w:t>
            </w:r>
          </w:p>
        </w:tc>
        <w:tc>
          <w:tcPr>
            <w:tcW w:w="1842" w:type="dxa"/>
            <w:gridSpan w:val="2"/>
          </w:tcPr>
          <w:p w:rsidR="007B4BD4" w:rsidRPr="005A1B1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14" w:type="dxa"/>
            <w:gridSpan w:val="2"/>
          </w:tcPr>
          <w:p w:rsidR="007B4BD4" w:rsidRPr="005A1B1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10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B4BD4" w:rsidRPr="005A1B14" w:rsidRDefault="00B1053B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B1053B" w:rsidRPr="005A1B14" w:rsidRDefault="00B1053B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22.12.2021г</w:t>
            </w:r>
          </w:p>
        </w:tc>
        <w:tc>
          <w:tcPr>
            <w:tcW w:w="1843" w:type="dxa"/>
          </w:tcPr>
          <w:p w:rsidR="007B4BD4" w:rsidRPr="005A1B14" w:rsidRDefault="007B4BD4" w:rsidP="00940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2011 г.</w:t>
            </w:r>
          </w:p>
          <w:p w:rsidR="007B4BD4" w:rsidRPr="005A1B1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Почетная грамота министерства образования республики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Башкортомтан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2017 г</w:t>
            </w:r>
          </w:p>
        </w:tc>
        <w:tc>
          <w:tcPr>
            <w:tcW w:w="1843" w:type="dxa"/>
            <w:gridSpan w:val="2"/>
          </w:tcPr>
          <w:p w:rsidR="007B4BD4" w:rsidRDefault="007B4BD4" w:rsidP="00B86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43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4BD4" w:rsidRDefault="007B4BD4" w:rsidP="00B86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*ООО Региональный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образования «Образовательный стандарт» по программе «Совершенствование профессиональных компетенций учителя начальных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введения обновлённого ФГОС НОО» 72ч.</w:t>
            </w:r>
          </w:p>
          <w:p w:rsidR="007B4BD4" w:rsidRDefault="007B4BD4" w:rsidP="00B86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№2203/УД15-003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</w:t>
            </w:r>
          </w:p>
          <w:p w:rsidR="007B4BD4" w:rsidRDefault="007B4BD4" w:rsidP="00B86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15 марта 2022г.</w:t>
            </w:r>
          </w:p>
          <w:p w:rsidR="007B4BD4" w:rsidRDefault="007B4BD4" w:rsidP="00B86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*Институт профессионального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«Респект» по программе «Профессиональная деятельность воспитателя и вожатого в оздоровительном лагере по программе ФГОС» 36ч. №5024 от 26 мая 2022г.</w:t>
            </w:r>
          </w:p>
          <w:p w:rsidR="00D14584" w:rsidRDefault="00D14584" w:rsidP="00B86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*ООО Региональный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 профессионального образования «Образовательный стандарт» по программе «Основы религиозных культур и светской этики (ОРКСЭ) 72 ч.  № 2308/УД14 – 004 от 14 августа 2023г.</w:t>
            </w:r>
          </w:p>
          <w:p w:rsidR="004A355D" w:rsidRDefault="004A355D" w:rsidP="00B86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*Институт профессионального образования «Респект» по программе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одели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полилингвального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обучения на основе преемственности дошкольного и начального общего образования в сфере ФГОС» 72ч.</w:t>
            </w:r>
          </w:p>
          <w:p w:rsidR="004A355D" w:rsidRDefault="004A355D" w:rsidP="00B86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210558</w:t>
            </w:r>
          </w:p>
          <w:p w:rsidR="004A355D" w:rsidRPr="00FC3A3B" w:rsidRDefault="004A355D" w:rsidP="00B86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№0558</w:t>
            </w:r>
          </w:p>
        </w:tc>
      </w:tr>
      <w:tr w:rsidR="009B010E" w:rsidTr="00B65349">
        <w:tc>
          <w:tcPr>
            <w:tcW w:w="382" w:type="dxa"/>
          </w:tcPr>
          <w:p w:rsidR="007B4BD4" w:rsidRPr="005A1B1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  <w:gridSpan w:val="2"/>
          </w:tcPr>
          <w:p w:rsidR="007B4BD4" w:rsidRDefault="007B4BD4" w:rsidP="00E64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Валиева Альбина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Галиахметовна</w:t>
            </w:r>
            <w:proofErr w:type="spellEnd"/>
          </w:p>
        </w:tc>
        <w:tc>
          <w:tcPr>
            <w:tcW w:w="713" w:type="dxa"/>
            <w:gridSpan w:val="2"/>
          </w:tcPr>
          <w:p w:rsidR="007B4BD4" w:rsidRDefault="00CC198D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14.041976</w:t>
            </w:r>
          </w:p>
        </w:tc>
        <w:tc>
          <w:tcPr>
            <w:tcW w:w="572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33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7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7B4BD4" w:rsidRDefault="007B4BD4" w:rsidP="00F213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1.Месягутовское педагогическое училище, «Учитель начальных классов», 1995г.</w:t>
            </w:r>
          </w:p>
          <w:p w:rsidR="007B4BD4" w:rsidRPr="005A1B1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2.Башкирский государственный университет. Филолог. Преподаватель по специальности «Филология».2003</w:t>
            </w:r>
          </w:p>
        </w:tc>
        <w:tc>
          <w:tcPr>
            <w:tcW w:w="1842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14" w:type="dxa"/>
            <w:gridSpan w:val="2"/>
          </w:tcPr>
          <w:p w:rsidR="007B4BD4" w:rsidRDefault="00793335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7B4BD4" w:rsidRDefault="00793335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B1053B" w:rsidRDefault="00B1053B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16.11.2022г</w:t>
            </w:r>
          </w:p>
        </w:tc>
        <w:tc>
          <w:tcPr>
            <w:tcW w:w="1843" w:type="dxa"/>
          </w:tcPr>
          <w:p w:rsidR="007B4BD4" w:rsidRPr="005A1B14" w:rsidRDefault="007B4BD4" w:rsidP="005D1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2018 г.</w:t>
            </w:r>
          </w:p>
          <w:p w:rsidR="00CB4B71" w:rsidRPr="005A1B14" w:rsidRDefault="00CB4B71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*Грамота отдела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от 12 августа 2024г. №253</w:t>
            </w:r>
          </w:p>
        </w:tc>
        <w:tc>
          <w:tcPr>
            <w:tcW w:w="1843" w:type="dxa"/>
            <w:gridSpan w:val="2"/>
          </w:tcPr>
          <w:p w:rsidR="007B4BD4" w:rsidRDefault="007B4BD4" w:rsidP="00A82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*ООО Региональный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образования «Образовательный стандарт» по программе «Совершенствование профессиональных компетенций учителя начальных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введения обновлённого ФГОС НОО» 72ч.</w:t>
            </w:r>
          </w:p>
          <w:p w:rsidR="007B4BD4" w:rsidRDefault="007B4BD4" w:rsidP="00A82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№2203/УД15-010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</w:t>
            </w:r>
          </w:p>
          <w:p w:rsidR="007B4BD4" w:rsidRDefault="007B4BD4" w:rsidP="00A82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15 марта 2022г. *Институт профессионального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«Респект» по программе «Профессиональная деятельность воспитателя и вожатого в оздоровительном лагере по программе ФГОС» 36ч.  от 26 мая 2022г.</w:t>
            </w:r>
          </w:p>
          <w:p w:rsidR="007B4BD4" w:rsidRPr="00FC3A3B" w:rsidRDefault="007B4BD4" w:rsidP="00630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10E" w:rsidTr="00B65349">
        <w:tc>
          <w:tcPr>
            <w:tcW w:w="382" w:type="dxa"/>
          </w:tcPr>
          <w:p w:rsidR="007B4BD4" w:rsidRPr="005A1B14" w:rsidRDefault="00101BB9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59" w:type="dxa"/>
            <w:gridSpan w:val="2"/>
          </w:tcPr>
          <w:p w:rsidR="007B4BD4" w:rsidRDefault="007B4BD4" w:rsidP="00E64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Никулина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713" w:type="dxa"/>
            <w:gridSpan w:val="2"/>
          </w:tcPr>
          <w:p w:rsidR="007B4BD4" w:rsidRDefault="00CC198D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</w:t>
            </w:r>
          </w:p>
          <w:p w:rsidR="00CC198D" w:rsidRDefault="00CC198D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</w:p>
        </w:tc>
        <w:tc>
          <w:tcPr>
            <w:tcW w:w="572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651D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7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7B4BD4" w:rsidRPr="00C93E5E" w:rsidRDefault="007B4BD4" w:rsidP="00C93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93E5E">
              <w:rPr>
                <w:rFonts w:ascii="Times New Roman" w:hAnsi="Times New Roman" w:cs="Times New Roman"/>
                <w:sz w:val="20"/>
                <w:szCs w:val="20"/>
              </w:rPr>
              <w:t>Месягутовское педагогическое училище РБ, «Учитель начальных классов», 1991 г.</w:t>
            </w:r>
          </w:p>
          <w:p w:rsidR="007B4BD4" w:rsidRPr="00C93E5E" w:rsidRDefault="007B4BD4" w:rsidP="00C93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2.Челябинский государственный педагогический университет, «Педагог-психолог» 2003г.</w:t>
            </w:r>
          </w:p>
          <w:p w:rsidR="007B4BD4" w:rsidRDefault="007B4BD4" w:rsidP="007C2A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г. Смоленск «Учитель русского языка и литературы» 2021г.</w:t>
            </w:r>
          </w:p>
        </w:tc>
        <w:tc>
          <w:tcPr>
            <w:tcW w:w="1842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14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651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651D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F651D3" w:rsidRDefault="00F651D3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22.12.2021г</w:t>
            </w:r>
          </w:p>
        </w:tc>
        <w:tc>
          <w:tcPr>
            <w:tcW w:w="1843" w:type="dxa"/>
          </w:tcPr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Почетная грамота министерства образования республики Башкортостан, 2009 г</w:t>
            </w:r>
          </w:p>
          <w:p w:rsidR="007B4BD4" w:rsidRPr="005A1B1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2.Отличник  образования РБ 06.07.2021г.</w:t>
            </w:r>
          </w:p>
        </w:tc>
        <w:tc>
          <w:tcPr>
            <w:tcW w:w="1843" w:type="dxa"/>
            <w:gridSpan w:val="2"/>
          </w:tcPr>
          <w:p w:rsidR="007B4BD4" w:rsidRDefault="007B4BD4" w:rsidP="00A82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*ООО Региональный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образования «Образовательный стандарт» по программе «Совершенствование профессиональных компетенций учителя начальных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введения обновлённого ФГОС НОО» 72ч.</w:t>
            </w:r>
          </w:p>
          <w:p w:rsidR="007B4BD4" w:rsidRDefault="007B4BD4" w:rsidP="00A82AB0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6AC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№2203/УД15-0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05г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</w:t>
            </w:r>
          </w:p>
          <w:p w:rsidR="007B4BD4" w:rsidRDefault="007B4BD4" w:rsidP="00A82AB0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6AC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93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 15 марта 2022г.</w:t>
            </w:r>
          </w:p>
          <w:p w:rsidR="007B4BD4" w:rsidRDefault="007B4BD4" w:rsidP="00EF2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*ООО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образования «Методика преподавания курса «Основы духовно  - нравственной культуры народов России» в условиях реализации ФГОС » 72ч.</w:t>
            </w:r>
          </w:p>
          <w:p w:rsidR="007B4BD4" w:rsidRDefault="007B4BD4" w:rsidP="00EF294B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№2204/УД12</w:t>
            </w:r>
            <w:r w:rsidRPr="00EA21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02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</w:t>
            </w:r>
          </w:p>
          <w:p w:rsidR="00630C88" w:rsidRDefault="007B4BD4" w:rsidP="00EF294B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от 12 апреля</w:t>
            </w:r>
            <w:r w:rsidRPr="00EA21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2022г.</w:t>
            </w:r>
          </w:p>
          <w:p w:rsidR="007B4BD4" w:rsidRDefault="007B4BD4" w:rsidP="00EF294B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3B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*Институт профессионального </w:t>
            </w:r>
            <w:proofErr w:type="spellStart"/>
            <w:r w:rsidRPr="002F3B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образовния</w:t>
            </w:r>
            <w:proofErr w:type="spellEnd"/>
            <w:r w:rsidRPr="002F3B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«Респект» по программе «Профессиональная деятельность воспитателя и вожатого в оздоровительном лагере по программе ФГОС» 36ч. </w:t>
            </w:r>
            <w:r w:rsidRPr="00630C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№50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32</w:t>
            </w:r>
            <w:r w:rsidRPr="00630C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от 26 мая 2022г.</w:t>
            </w:r>
          </w:p>
          <w:p w:rsidR="007B4BD4" w:rsidRDefault="007B4BD4" w:rsidP="00EF294B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B4BD4" w:rsidRPr="00EF294B" w:rsidRDefault="007B4BD4" w:rsidP="00A82AB0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B010E" w:rsidTr="00B65349">
        <w:tc>
          <w:tcPr>
            <w:tcW w:w="382" w:type="dxa"/>
          </w:tcPr>
          <w:p w:rsidR="007B4BD4" w:rsidRDefault="00101BB9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59" w:type="dxa"/>
            <w:gridSpan w:val="2"/>
          </w:tcPr>
          <w:p w:rsidR="007B4BD4" w:rsidRDefault="007B4BD4" w:rsidP="00E64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Пономарёва Наталья Леонидовна</w:t>
            </w:r>
          </w:p>
        </w:tc>
        <w:tc>
          <w:tcPr>
            <w:tcW w:w="713" w:type="dxa"/>
            <w:gridSpan w:val="2"/>
          </w:tcPr>
          <w:p w:rsidR="007B4BD4" w:rsidRDefault="00CC198D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12.081975</w:t>
            </w:r>
          </w:p>
        </w:tc>
        <w:tc>
          <w:tcPr>
            <w:tcW w:w="572" w:type="dxa"/>
            <w:gridSpan w:val="2"/>
          </w:tcPr>
          <w:p w:rsidR="007B4BD4" w:rsidRDefault="00EB4E26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7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7B4BD4" w:rsidRDefault="007B4BD4" w:rsidP="00C93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1.Благовещенское педагогическое училище РБ, учитель начальных классов, 1995г.</w:t>
            </w:r>
          </w:p>
          <w:p w:rsidR="007B4BD4" w:rsidRDefault="007B4BD4" w:rsidP="00C93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2.Челябинский государственный педагогический университет, учитель начальных классов, 2012г.</w:t>
            </w:r>
          </w:p>
        </w:tc>
        <w:tc>
          <w:tcPr>
            <w:tcW w:w="1842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14" w:type="dxa"/>
            <w:gridSpan w:val="2"/>
          </w:tcPr>
          <w:p w:rsidR="007B4BD4" w:rsidRDefault="00EB4E26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7B4BD4" w:rsidRDefault="00EB4E26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EB4E26" w:rsidRDefault="00893C48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22.12.2021г.</w:t>
            </w:r>
          </w:p>
        </w:tc>
        <w:tc>
          <w:tcPr>
            <w:tcW w:w="1843" w:type="dxa"/>
          </w:tcPr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2019 г</w:t>
            </w:r>
          </w:p>
          <w:p w:rsidR="00CB4B71" w:rsidRDefault="00CB4B71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4B71" w:rsidRPr="005A1B14" w:rsidRDefault="00CB4B71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письмоминистерства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обазования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науки РБ, 2024г.</w:t>
            </w:r>
          </w:p>
        </w:tc>
        <w:tc>
          <w:tcPr>
            <w:tcW w:w="1843" w:type="dxa"/>
            <w:gridSpan w:val="2"/>
          </w:tcPr>
          <w:p w:rsidR="007B4BD4" w:rsidRDefault="007B4BD4" w:rsidP="00A82AB0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346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7B4BD4" w:rsidRDefault="007B4BD4" w:rsidP="00EF2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*ООО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образования «Методика преподавания курса «Основы духовно  - нравственной культуры народов России» в условиях реализации ФГОС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» 72ч.</w:t>
            </w:r>
          </w:p>
          <w:p w:rsidR="007B4BD4" w:rsidRDefault="007B4BD4" w:rsidP="00EF294B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№2204/УД12</w:t>
            </w:r>
            <w:r w:rsidRPr="00EA21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01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</w:t>
            </w:r>
          </w:p>
          <w:p w:rsidR="007B4BD4" w:rsidRDefault="007B4BD4" w:rsidP="00EF294B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от 12 апреля</w:t>
            </w:r>
            <w:r w:rsidRPr="00EA21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2022г.</w:t>
            </w:r>
          </w:p>
          <w:p w:rsidR="007B4BD4" w:rsidRDefault="007B4BD4" w:rsidP="002F3BA9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3B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*Институт профессионального </w:t>
            </w:r>
            <w:proofErr w:type="spellStart"/>
            <w:r w:rsidRPr="002F3B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образовния</w:t>
            </w:r>
            <w:proofErr w:type="spellEnd"/>
            <w:r w:rsidRPr="002F3B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«Респект» по программе «Профессиональная деятельность воспитателя и вожатого в оздоровительном лагере по программе ФГОС» 36ч. </w:t>
            </w:r>
            <w:r w:rsidRPr="00B13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№50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  <w:r w:rsidRPr="00B13E4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от 26 мая 2022г.</w:t>
            </w:r>
          </w:p>
          <w:p w:rsidR="00C04907" w:rsidRPr="00C04907" w:rsidRDefault="00C04907" w:rsidP="002F3BA9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04907" w:rsidRDefault="00C04907" w:rsidP="00C049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*ООО «Высшая школа делового администрирования» по программе «Профессиональная деятельность воспитателя и вожатого в оздоровительной компании» 108 ч.</w:t>
            </w:r>
          </w:p>
          <w:p w:rsidR="00C04907" w:rsidRDefault="00C04907" w:rsidP="00C049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14 мая 2024г.</w:t>
            </w:r>
          </w:p>
          <w:p w:rsidR="007B4BD4" w:rsidRDefault="00EB4E26" w:rsidP="002F3BA9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*ООО «Московский институт профессиональной переподготовки и повышения квалификации педагогов» по программе «Новые методы и технологии преподавания в начальной школе по ФГОС» 108 ч. апрель 2025 г.</w:t>
            </w:r>
          </w:p>
          <w:p w:rsidR="00630C88" w:rsidRDefault="00630C88" w:rsidP="002F3BA9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ПК№0293430 Регистрационный №297765</w:t>
            </w:r>
          </w:p>
          <w:p w:rsidR="007B4BD4" w:rsidRDefault="007B4BD4" w:rsidP="00EF294B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B4BD4" w:rsidRPr="00EF294B" w:rsidRDefault="007B4BD4" w:rsidP="00A82AB0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B010E" w:rsidTr="00B65349">
        <w:tc>
          <w:tcPr>
            <w:tcW w:w="382" w:type="dxa"/>
          </w:tcPr>
          <w:p w:rsidR="007B4BD4" w:rsidRPr="005A1B14" w:rsidRDefault="00101BB9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559" w:type="dxa"/>
            <w:gridSpan w:val="2"/>
          </w:tcPr>
          <w:p w:rsidR="007B4BD4" w:rsidRPr="005A1B14" w:rsidRDefault="007B4BD4" w:rsidP="00E64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Юдайханова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Сабитовна</w:t>
            </w:r>
            <w:proofErr w:type="spellEnd"/>
          </w:p>
        </w:tc>
        <w:tc>
          <w:tcPr>
            <w:tcW w:w="713" w:type="dxa"/>
            <w:gridSpan w:val="2"/>
          </w:tcPr>
          <w:p w:rsidR="007B4BD4" w:rsidRDefault="00CC198D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03.101969</w:t>
            </w:r>
          </w:p>
        </w:tc>
        <w:tc>
          <w:tcPr>
            <w:tcW w:w="572" w:type="dxa"/>
            <w:gridSpan w:val="2"/>
          </w:tcPr>
          <w:p w:rsidR="007B4BD4" w:rsidRPr="005A1B1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651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7" w:type="dxa"/>
            <w:gridSpan w:val="2"/>
          </w:tcPr>
          <w:p w:rsidR="007B4BD4" w:rsidRPr="005A1B1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1.Тобольское педагогическое училище имени В. И. Ленина, «преподавание в начальных классах общеобразовательных школ», 1989г</w:t>
            </w:r>
          </w:p>
          <w:p w:rsidR="007B4BD4" w:rsidRPr="005A1B1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«Челябинский государственный педагогический университет», учитель начальных классов, 2004г.</w:t>
            </w:r>
          </w:p>
        </w:tc>
        <w:tc>
          <w:tcPr>
            <w:tcW w:w="1842" w:type="dxa"/>
            <w:gridSpan w:val="2"/>
          </w:tcPr>
          <w:p w:rsidR="007B4BD4" w:rsidRPr="005A1B1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14" w:type="dxa"/>
            <w:gridSpan w:val="2"/>
          </w:tcPr>
          <w:p w:rsidR="007B4BD4" w:rsidRPr="005A1B1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651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7B4BD4" w:rsidRPr="005A1B1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651D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F651D3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7B4BD4" w:rsidRPr="005A1B14" w:rsidRDefault="00F651D3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22.12.2021г.</w:t>
            </w:r>
            <w:r w:rsidR="007B4B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2004г</w:t>
            </w:r>
          </w:p>
          <w:p w:rsidR="007B4BD4" w:rsidRPr="005A1B1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Грамота Администрации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район РБ 20.08. 2021г</w:t>
            </w:r>
          </w:p>
        </w:tc>
        <w:tc>
          <w:tcPr>
            <w:tcW w:w="1843" w:type="dxa"/>
            <w:gridSpan w:val="2"/>
          </w:tcPr>
          <w:p w:rsidR="007B4BD4" w:rsidRDefault="007B4BD4" w:rsidP="00A36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*ООО Региональный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образования «Образовательный стандарт» по программе «Совершенствование профессиональных компетенций учителя начальных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введения обновлённого ФГОС НОО» 72ч.</w:t>
            </w:r>
          </w:p>
          <w:p w:rsidR="007B4BD4" w:rsidRDefault="007B4BD4" w:rsidP="00A36563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96B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№2203/УД15-0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02г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</w:t>
            </w:r>
          </w:p>
          <w:p w:rsidR="007B4BD4" w:rsidRDefault="007B4BD4" w:rsidP="00A36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15 марта 2022г.</w:t>
            </w:r>
          </w:p>
          <w:p w:rsidR="007B4BD4" w:rsidRDefault="007B4BD4" w:rsidP="008F6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*Институт профессионального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«Респект» по программе «Профессиональная деятельность воспитателя и вожатого в оздоровительном лагере по программе ФГОС» 36ч. от 26 мая 2022г.</w:t>
            </w:r>
          </w:p>
          <w:p w:rsidR="00C04907" w:rsidRDefault="00C04907" w:rsidP="008F6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*ООО «Высшая школа делового администрирования» по программе «Профессиональная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воспитателя и вожатого в оздоровительной компании» 108 ч.</w:t>
            </w:r>
          </w:p>
          <w:p w:rsidR="00C04907" w:rsidRDefault="00C04907" w:rsidP="008F6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13 апреля 2024г.</w:t>
            </w:r>
          </w:p>
          <w:p w:rsidR="00F651D3" w:rsidRDefault="00F651D3" w:rsidP="008F6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по программе «Актуальные вопросы теории и методики преподавания в начальной школе в соответствии с ФГОС НОО» 72ч</w:t>
            </w:r>
          </w:p>
          <w:p w:rsidR="00630C88" w:rsidRDefault="00630C88" w:rsidP="008F6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июля 2025г.</w:t>
            </w:r>
          </w:p>
          <w:p w:rsidR="00630C88" w:rsidRDefault="00630C88" w:rsidP="008F6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00774664  Регистрационный номер 769331</w:t>
            </w:r>
          </w:p>
          <w:p w:rsidR="00630C88" w:rsidRDefault="00630C88" w:rsidP="008F6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Г.Смоленск</w:t>
            </w:r>
          </w:p>
          <w:p w:rsidR="007B4BD4" w:rsidRPr="007C430A" w:rsidRDefault="007B4BD4" w:rsidP="00A365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10E" w:rsidTr="00B65349">
        <w:tc>
          <w:tcPr>
            <w:tcW w:w="382" w:type="dxa"/>
          </w:tcPr>
          <w:p w:rsidR="007B4BD4" w:rsidRPr="005A1B14" w:rsidRDefault="00063E53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559" w:type="dxa"/>
            <w:gridSpan w:val="2"/>
          </w:tcPr>
          <w:p w:rsidR="007B4BD4" w:rsidRDefault="007B4BD4" w:rsidP="00E64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Баталова Юлия Анатольевна</w:t>
            </w:r>
          </w:p>
        </w:tc>
        <w:tc>
          <w:tcPr>
            <w:tcW w:w="713" w:type="dxa"/>
            <w:gridSpan w:val="2"/>
          </w:tcPr>
          <w:p w:rsidR="007B4BD4" w:rsidRDefault="00CC198D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29.111970</w:t>
            </w:r>
          </w:p>
        </w:tc>
        <w:tc>
          <w:tcPr>
            <w:tcW w:w="572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105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7B4BD4" w:rsidRDefault="007B4BD4" w:rsidP="00E9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1.Тобольское педагогическое училище имени В. И. Ленина, «преподавание в начальных классах общеобразовательных школ», 1991г</w:t>
            </w:r>
          </w:p>
          <w:p w:rsidR="007B4BD4" w:rsidRDefault="007B4BD4" w:rsidP="00E94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Тобольский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 имени Д. И. Менделеева», учитель начальных классов, 2007г.</w:t>
            </w:r>
          </w:p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14" w:type="dxa"/>
            <w:gridSpan w:val="2"/>
          </w:tcPr>
          <w:p w:rsidR="007B4BD4" w:rsidRPr="005A1B1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105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B4BD4" w:rsidRPr="005A1B14" w:rsidRDefault="00B1053B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2"/>
          </w:tcPr>
          <w:p w:rsidR="007B4BD4" w:rsidRDefault="00B1053B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7B4BD4">
              <w:rPr>
                <w:rFonts w:ascii="Times New Roman" w:hAnsi="Times New Roman" w:cs="Times New Roman"/>
                <w:sz w:val="20"/>
                <w:szCs w:val="20"/>
              </w:rPr>
              <w:t>ысшая</w:t>
            </w:r>
          </w:p>
          <w:p w:rsidR="00B1053B" w:rsidRDefault="00B1053B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16.12.2022г</w:t>
            </w:r>
          </w:p>
        </w:tc>
        <w:tc>
          <w:tcPr>
            <w:tcW w:w="1843" w:type="dxa"/>
          </w:tcPr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2012 г</w:t>
            </w:r>
          </w:p>
          <w:p w:rsidR="007B4BD4" w:rsidRPr="005A1B1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*Благодарность РФ от 21 апреля 2021г.</w:t>
            </w:r>
          </w:p>
        </w:tc>
        <w:tc>
          <w:tcPr>
            <w:tcW w:w="1843" w:type="dxa"/>
            <w:gridSpan w:val="2"/>
          </w:tcPr>
          <w:p w:rsidR="007B4BD4" w:rsidRPr="00873849" w:rsidRDefault="007B4BD4" w:rsidP="00873849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38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7B4BD4" w:rsidRDefault="007B4BD4" w:rsidP="00EA2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*ООО Региональный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образования «Образовательный стандарт» по программе «Совершенствование профессиональных компетенций учителя начальных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введения обновлённого ФГОС НОО» 72ч.</w:t>
            </w:r>
          </w:p>
          <w:p w:rsidR="007B4BD4" w:rsidRDefault="007B4BD4" w:rsidP="00EA215E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21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№2203/УД15-0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09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</w:t>
            </w:r>
          </w:p>
          <w:p w:rsidR="007B4BD4" w:rsidRDefault="007B4BD4" w:rsidP="00EA2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15 марта 2022г.</w:t>
            </w:r>
          </w:p>
          <w:p w:rsidR="007B4BD4" w:rsidRDefault="007B4BD4" w:rsidP="00FE111E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F3B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*Институт профессиональног</w:t>
            </w:r>
            <w:r w:rsidRPr="002F3B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о </w:t>
            </w:r>
            <w:proofErr w:type="spellStart"/>
            <w:r w:rsidRPr="002F3B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образовния</w:t>
            </w:r>
            <w:proofErr w:type="spellEnd"/>
            <w:r w:rsidRPr="002F3BA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«Респект» по программе «Профессиональная деятельность воспитателя и вожатого в оздоровительном лагере по программе ФГОС» 36ч. </w:t>
            </w:r>
            <w:r w:rsidRPr="00FE11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№50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</w:t>
            </w:r>
            <w:r w:rsidRPr="00FE111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от 26 мая 2022г.</w:t>
            </w:r>
          </w:p>
          <w:p w:rsidR="007B4BD4" w:rsidRDefault="007B4BD4" w:rsidP="00FE111E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 по программе «Адаптивная физическая культура в школе для детей в условиях реализации обновлённых ФГОС» 72 ч.</w:t>
            </w:r>
            <w:r w:rsidR="00613BE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№ 403869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613BE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 21 сентября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2022г</w:t>
            </w:r>
          </w:p>
          <w:p w:rsidR="00B13E40" w:rsidRDefault="00B13E40" w:rsidP="00FE111E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 по программе «Основы религиозных культур и светской этики: проблемы и перспективы преподавания в начальной школе» 72ч. 17 апреля 2024г  №679860</w:t>
            </w:r>
          </w:p>
          <w:p w:rsidR="00B13E40" w:rsidRDefault="00B13E40" w:rsidP="00FE111E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 по программе « Сопровождение детского отдыха: от вожатого до руководителя детского лагеря»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72ч. 17 апреля 2024г. №679861</w:t>
            </w:r>
          </w:p>
          <w:p w:rsidR="007B4BD4" w:rsidRDefault="00B1053B" w:rsidP="00EA2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*ООО «Московский институт профессиональной переподготовки и повышения квалификации педагогов» по программе «Новые методы технологии преподавания в начальной школе по ФГОС» 72ч.</w:t>
            </w:r>
          </w:p>
          <w:p w:rsidR="00B1053B" w:rsidRDefault="00B1053B" w:rsidP="00EA2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Г.Москва 23 июля 2025г.</w:t>
            </w:r>
          </w:p>
          <w:p w:rsidR="00F651D3" w:rsidRDefault="00F651D3" w:rsidP="00EA2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№0336385</w:t>
            </w:r>
          </w:p>
          <w:p w:rsidR="00F651D3" w:rsidRDefault="00F651D3" w:rsidP="00EA2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№ 336080</w:t>
            </w:r>
          </w:p>
          <w:p w:rsidR="007B4BD4" w:rsidRPr="007C430A" w:rsidRDefault="007B4BD4" w:rsidP="00B86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10E" w:rsidTr="00B65349">
        <w:tc>
          <w:tcPr>
            <w:tcW w:w="382" w:type="dxa"/>
          </w:tcPr>
          <w:p w:rsidR="007B4BD4" w:rsidRDefault="00063E53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559" w:type="dxa"/>
            <w:gridSpan w:val="2"/>
          </w:tcPr>
          <w:p w:rsidR="007B4BD4" w:rsidRDefault="007B4BD4" w:rsidP="00E64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Сусева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713" w:type="dxa"/>
            <w:gridSpan w:val="2"/>
          </w:tcPr>
          <w:p w:rsidR="007B4BD4" w:rsidRDefault="00CC198D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28.031976</w:t>
            </w:r>
          </w:p>
        </w:tc>
        <w:tc>
          <w:tcPr>
            <w:tcW w:w="572" w:type="dxa"/>
            <w:gridSpan w:val="2"/>
          </w:tcPr>
          <w:p w:rsidR="007B4BD4" w:rsidRDefault="00F651D3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7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7B4BD4" w:rsidRDefault="007B4BD4" w:rsidP="00F00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1.Златоустовское педагогическое училище Челябинской области, учитель начальных классов, 1995г.</w:t>
            </w:r>
          </w:p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«Челябинский государственный педагогический университет», учитель начальных классов, 2004г.</w:t>
            </w:r>
          </w:p>
        </w:tc>
        <w:tc>
          <w:tcPr>
            <w:tcW w:w="1842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14" w:type="dxa"/>
            <w:gridSpan w:val="2"/>
          </w:tcPr>
          <w:p w:rsidR="007B4BD4" w:rsidRPr="005A1B14" w:rsidRDefault="00F651D3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7B4BD4" w:rsidRPr="005A1B14" w:rsidRDefault="00F651D3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2"/>
          </w:tcPr>
          <w:p w:rsidR="007B4BD4" w:rsidRDefault="007B4BD4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F651D3" w:rsidRDefault="00F651D3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22.12.2021г.</w:t>
            </w:r>
          </w:p>
          <w:p w:rsidR="00F651D3" w:rsidRDefault="00F651D3" w:rsidP="00C06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2018 г.</w:t>
            </w:r>
          </w:p>
          <w:p w:rsidR="00CB4B71" w:rsidRDefault="00CB4B71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районаРБ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от 15 августа 2024 г. №667</w:t>
            </w:r>
          </w:p>
        </w:tc>
        <w:tc>
          <w:tcPr>
            <w:tcW w:w="1843" w:type="dxa"/>
            <w:gridSpan w:val="2"/>
          </w:tcPr>
          <w:p w:rsidR="007B4BD4" w:rsidRDefault="007B4BD4" w:rsidP="00EA2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*ООО Региональный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образования «Образовательный стандарт» по программе «Совершенствование профессиональных компетенций учителя начальных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введения обновлённого ФГОС НОО» 72ч.</w:t>
            </w:r>
          </w:p>
          <w:p w:rsidR="007B4BD4" w:rsidRDefault="007B4BD4" w:rsidP="00EA215E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21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№2203/УД15-0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</w:t>
            </w:r>
          </w:p>
          <w:p w:rsidR="007B4BD4" w:rsidRDefault="007B4BD4" w:rsidP="00EA215E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21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от 15 марта 2022г.</w:t>
            </w:r>
          </w:p>
          <w:p w:rsidR="007B4BD4" w:rsidRDefault="007B4BD4" w:rsidP="008F6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*Институт профессионального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образовния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«Респект» по программе «Профессиональная деятельность воспитателя и вожатого в оздоровительном лагере по программе ФГОС» 36ч. от 26 мая 2022г.</w:t>
            </w:r>
          </w:p>
          <w:p w:rsidR="007B4BD4" w:rsidRPr="002E235E" w:rsidRDefault="007B4BD4" w:rsidP="00EA215E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B010E" w:rsidTr="00B65349">
        <w:tc>
          <w:tcPr>
            <w:tcW w:w="382" w:type="dxa"/>
          </w:tcPr>
          <w:p w:rsidR="007B4BD4" w:rsidRPr="005A1B14" w:rsidRDefault="00063E53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559" w:type="dxa"/>
            <w:gridSpan w:val="2"/>
          </w:tcPr>
          <w:p w:rsidR="007B4BD4" w:rsidRPr="005A1B14" w:rsidRDefault="007B4BD4" w:rsidP="00E64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Брычкина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Гульфира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Габидулловна</w:t>
            </w:r>
            <w:proofErr w:type="spellEnd"/>
          </w:p>
        </w:tc>
        <w:tc>
          <w:tcPr>
            <w:tcW w:w="713" w:type="dxa"/>
            <w:gridSpan w:val="2"/>
          </w:tcPr>
          <w:p w:rsidR="007B4BD4" w:rsidRDefault="002C7EE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18.031979</w:t>
            </w:r>
          </w:p>
        </w:tc>
        <w:tc>
          <w:tcPr>
            <w:tcW w:w="572" w:type="dxa"/>
            <w:gridSpan w:val="2"/>
          </w:tcPr>
          <w:p w:rsidR="007B4BD4" w:rsidRPr="005A1B1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93C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7" w:type="dxa"/>
            <w:gridSpan w:val="2"/>
          </w:tcPr>
          <w:p w:rsidR="007B4BD4" w:rsidRPr="005A1B1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Высшие</w:t>
            </w:r>
          </w:p>
        </w:tc>
        <w:tc>
          <w:tcPr>
            <w:tcW w:w="3676" w:type="dxa"/>
          </w:tcPr>
          <w:p w:rsidR="007B4BD4" w:rsidRPr="001F395B" w:rsidRDefault="007B4BD4" w:rsidP="001F3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F395B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Профессиональное училище №69 Челябинской области </w:t>
            </w:r>
            <w:proofErr w:type="gramStart"/>
            <w:r w:rsidRPr="001F395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F395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F395B">
              <w:rPr>
                <w:rFonts w:ascii="Times New Roman" w:hAnsi="Times New Roman" w:cs="Times New Roman"/>
                <w:sz w:val="20"/>
                <w:szCs w:val="20"/>
              </w:rPr>
              <w:t>Сатка</w:t>
            </w:r>
            <w:proofErr w:type="spellEnd"/>
            <w:r w:rsidRPr="001F395B">
              <w:rPr>
                <w:rFonts w:ascii="Times New Roman" w:hAnsi="Times New Roman" w:cs="Times New Roman"/>
                <w:sz w:val="20"/>
                <w:szCs w:val="20"/>
              </w:rPr>
              <w:t xml:space="preserve"> «Исполнитель художественно – оформительских работ». 1997 г.</w:t>
            </w:r>
          </w:p>
          <w:p w:rsidR="007B4BD4" w:rsidRPr="001F395B" w:rsidRDefault="007B4BD4" w:rsidP="001F3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1F395B">
              <w:rPr>
                <w:rFonts w:ascii="Times New Roman" w:hAnsi="Times New Roman" w:cs="Times New Roman"/>
                <w:sz w:val="20"/>
                <w:szCs w:val="20"/>
              </w:rPr>
              <w:t>ФГБО УВПО «Челябинский государственный педагогический университет» г</w:t>
            </w:r>
            <w:proofErr w:type="gramStart"/>
            <w:r w:rsidRPr="001F395B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1F395B">
              <w:rPr>
                <w:rFonts w:ascii="Times New Roman" w:hAnsi="Times New Roman" w:cs="Times New Roman"/>
                <w:sz w:val="20"/>
                <w:szCs w:val="20"/>
              </w:rPr>
              <w:t>елябинск «Специальное дефектологическое образование», 2015 г.</w:t>
            </w:r>
          </w:p>
        </w:tc>
        <w:tc>
          <w:tcPr>
            <w:tcW w:w="1842" w:type="dxa"/>
            <w:gridSpan w:val="2"/>
          </w:tcPr>
          <w:p w:rsidR="007B4BD4" w:rsidRPr="005A1B1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14" w:type="dxa"/>
            <w:gridSpan w:val="2"/>
          </w:tcPr>
          <w:p w:rsidR="007B4BD4" w:rsidRPr="005A1B1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93C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7B4BD4" w:rsidRPr="005A1B1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3C4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7B4BD4" w:rsidRPr="005A1B1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7B4BD4" w:rsidRPr="005A1B1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1.Грамота Отдела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2017 г.</w:t>
            </w:r>
          </w:p>
        </w:tc>
        <w:tc>
          <w:tcPr>
            <w:tcW w:w="1843" w:type="dxa"/>
            <w:gridSpan w:val="2"/>
          </w:tcPr>
          <w:p w:rsidR="007B4BD4" w:rsidRDefault="007B4BD4" w:rsidP="00EA2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*ООО Региональный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образования «Образовательный стандарт» по программе «Совершенствование профессиональных компетенций учителя начальных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введения обновлённого ФГОС НОО» 72ч.</w:t>
            </w:r>
          </w:p>
          <w:p w:rsidR="007B4BD4" w:rsidRDefault="007B4BD4" w:rsidP="00EA215E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21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№2203/УД15-0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08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</w:t>
            </w:r>
          </w:p>
          <w:p w:rsidR="007B4BD4" w:rsidRPr="005A1B14" w:rsidRDefault="007B4BD4" w:rsidP="00EA2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15E">
              <w:rPr>
                <w:rFonts w:ascii="Times New Roman" w:hAnsi="Times New Roman" w:cs="Times New Roman"/>
                <w:sz w:val="20"/>
                <w:szCs w:val="20"/>
              </w:rPr>
              <w:t xml:space="preserve"> от 15 марта 2022г.</w:t>
            </w:r>
          </w:p>
        </w:tc>
      </w:tr>
      <w:tr w:rsidR="009B010E" w:rsidTr="00B65349">
        <w:tc>
          <w:tcPr>
            <w:tcW w:w="382" w:type="dxa"/>
          </w:tcPr>
          <w:p w:rsidR="007B4BD4" w:rsidRPr="005A1B14" w:rsidRDefault="00063E53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gridSpan w:val="2"/>
          </w:tcPr>
          <w:p w:rsidR="007B4BD4" w:rsidRPr="005A1B14" w:rsidRDefault="007B4BD4" w:rsidP="00E64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Равиловна</w:t>
            </w:r>
            <w:proofErr w:type="spellEnd"/>
          </w:p>
        </w:tc>
        <w:tc>
          <w:tcPr>
            <w:tcW w:w="713" w:type="dxa"/>
            <w:gridSpan w:val="2"/>
          </w:tcPr>
          <w:p w:rsidR="007B4BD4" w:rsidRDefault="002C7EE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22.081961</w:t>
            </w:r>
          </w:p>
          <w:p w:rsidR="002C7EE6" w:rsidRDefault="002C7EE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7EE6" w:rsidRDefault="002C7EE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7EE6" w:rsidRDefault="002C7EE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7EE6" w:rsidRDefault="002C7EE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7EE6" w:rsidRDefault="002C7EE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7EE6" w:rsidRDefault="002C7EE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7EE6" w:rsidRDefault="002C7EE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</w:tcPr>
          <w:p w:rsidR="007B4BD4" w:rsidRPr="005A1B1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93C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gridSpan w:val="2"/>
          </w:tcPr>
          <w:p w:rsidR="007B4BD4" w:rsidRPr="005A1B1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7B4BD4" w:rsidRPr="005A1B1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сельскохозяйственный институт, агрономия, 1983г</w:t>
            </w:r>
          </w:p>
        </w:tc>
        <w:tc>
          <w:tcPr>
            <w:tcW w:w="1842" w:type="dxa"/>
            <w:gridSpan w:val="2"/>
          </w:tcPr>
          <w:p w:rsidR="007B4BD4" w:rsidRPr="005A1B1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14" w:type="dxa"/>
            <w:gridSpan w:val="2"/>
          </w:tcPr>
          <w:p w:rsidR="007B4BD4" w:rsidRPr="005A1B1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93C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B4BD4" w:rsidRPr="005A1B1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93C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</w:tcPr>
          <w:p w:rsidR="007B4BD4" w:rsidRDefault="007B4BD4" w:rsidP="004161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893C48" w:rsidRPr="005A1B14" w:rsidRDefault="00893C48" w:rsidP="004161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 2022г.</w:t>
            </w:r>
          </w:p>
        </w:tc>
        <w:tc>
          <w:tcPr>
            <w:tcW w:w="1843" w:type="dxa"/>
          </w:tcPr>
          <w:p w:rsidR="007B4BD4" w:rsidRDefault="007B4BD4" w:rsidP="00556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Грамота Отдела образования  Администрации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РБ. 2014г.</w:t>
            </w:r>
          </w:p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2.Почётная грамота Администрация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2006г., 2016г.</w:t>
            </w:r>
          </w:p>
          <w:p w:rsidR="007B4BD4" w:rsidRPr="005A1B1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7B4BD4" w:rsidRDefault="007B4BD4" w:rsidP="00315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*ООО Региональный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образования «Образовательный стандарт» по программе «Совершенствование профессиональных компетенций учителя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начальных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введения обновлённого ФГОС НОО» 72ч.</w:t>
            </w:r>
          </w:p>
          <w:p w:rsidR="007B4BD4" w:rsidRDefault="007B4BD4" w:rsidP="00315AD2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21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№2203/УД15-0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</w:t>
            </w:r>
          </w:p>
          <w:p w:rsidR="007B4BD4" w:rsidRDefault="007B4BD4" w:rsidP="00315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215E">
              <w:rPr>
                <w:rFonts w:ascii="Times New Roman" w:hAnsi="Times New Roman" w:cs="Times New Roman"/>
                <w:sz w:val="20"/>
                <w:szCs w:val="20"/>
              </w:rPr>
              <w:t xml:space="preserve"> от 15 марта 2022г.</w:t>
            </w:r>
          </w:p>
          <w:p w:rsidR="00793335" w:rsidRDefault="00793335" w:rsidP="00315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*ООО «Высшая школа делового администрирования» по программе «Содержание и методика преподавания курса «Основы религиозных культур и светской этики в соответствии с ФГОС» 72ч.</w:t>
            </w:r>
          </w:p>
          <w:p w:rsidR="00793335" w:rsidRDefault="00793335" w:rsidP="00315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№12252 02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катеринбург 27 февраля 2024г.</w:t>
            </w:r>
          </w:p>
          <w:p w:rsidR="00793335" w:rsidRDefault="00793335" w:rsidP="00315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*ООО «Высшая школа делового администрирования»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рограмме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работы с обучающимися с ограниченными возможностями здоровья (ОВЗ) в контексте развития обновлённых ФГОС НОО»</w:t>
            </w:r>
            <w:proofErr w:type="gramEnd"/>
          </w:p>
          <w:p w:rsidR="00793335" w:rsidRDefault="00793335" w:rsidP="00315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№0225201 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катеринбург </w:t>
            </w:r>
          </w:p>
          <w:p w:rsidR="00793335" w:rsidRPr="005A1B14" w:rsidRDefault="00793335" w:rsidP="00315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февраля 2024г.</w:t>
            </w:r>
          </w:p>
        </w:tc>
      </w:tr>
      <w:tr w:rsidR="009B010E" w:rsidTr="00B65349">
        <w:tc>
          <w:tcPr>
            <w:tcW w:w="382" w:type="dxa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63E5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</w:tcPr>
          <w:p w:rsidR="007B4BD4" w:rsidRDefault="007B4BD4" w:rsidP="00E64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Курицина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Витальевна</w:t>
            </w:r>
          </w:p>
        </w:tc>
        <w:tc>
          <w:tcPr>
            <w:tcW w:w="713" w:type="dxa"/>
            <w:gridSpan w:val="2"/>
          </w:tcPr>
          <w:p w:rsidR="007B4BD4" w:rsidRDefault="002C7EE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06.031976</w:t>
            </w:r>
          </w:p>
        </w:tc>
        <w:tc>
          <w:tcPr>
            <w:tcW w:w="572" w:type="dxa"/>
            <w:gridSpan w:val="2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11F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7" w:type="dxa"/>
            <w:gridSpan w:val="2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7B4BD4" w:rsidRPr="00F041E2" w:rsidRDefault="007B4BD4" w:rsidP="00F0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041E2">
              <w:rPr>
                <w:rFonts w:ascii="Times New Roman" w:hAnsi="Times New Roman" w:cs="Times New Roman"/>
                <w:sz w:val="20"/>
                <w:szCs w:val="20"/>
              </w:rPr>
              <w:t>Челябинский государственный педагогический университет, учитель начальных классов , 2012г</w:t>
            </w:r>
          </w:p>
          <w:p w:rsidR="007B4BD4" w:rsidRPr="00F041E2" w:rsidRDefault="007B4BD4" w:rsidP="00F0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диплом о профессиональной переподготовке,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программе «Английский язык: лингвистика и межкультурные коммуникации» 2018 г.</w:t>
            </w:r>
          </w:p>
        </w:tc>
        <w:tc>
          <w:tcPr>
            <w:tcW w:w="1842" w:type="dxa"/>
            <w:gridSpan w:val="2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начальных классов</w:t>
            </w:r>
          </w:p>
        </w:tc>
        <w:tc>
          <w:tcPr>
            <w:tcW w:w="714" w:type="dxa"/>
            <w:gridSpan w:val="2"/>
          </w:tcPr>
          <w:p w:rsidR="007B4BD4" w:rsidRPr="005A1B1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11F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B4BD4" w:rsidRPr="005A1B14" w:rsidRDefault="002F7C3D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11F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</w:p>
          <w:p w:rsidR="00911FBD" w:rsidRPr="005A1B14" w:rsidRDefault="00911FBD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23.03.2023г</w:t>
            </w:r>
          </w:p>
        </w:tc>
        <w:tc>
          <w:tcPr>
            <w:tcW w:w="1843" w:type="dxa"/>
          </w:tcPr>
          <w:p w:rsidR="007B4BD4" w:rsidRDefault="00793335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Почётная грамо</w:t>
            </w:r>
            <w:r w:rsidR="007B4BD4">
              <w:rPr>
                <w:rFonts w:ascii="Times New Roman" w:hAnsi="Times New Roman" w:cs="Times New Roman"/>
                <w:sz w:val="20"/>
                <w:szCs w:val="20"/>
              </w:rPr>
              <w:t xml:space="preserve">та отдела образования администрации муниципального </w:t>
            </w:r>
            <w:r w:rsidR="007B4B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района </w:t>
            </w:r>
            <w:proofErr w:type="spellStart"/>
            <w:r w:rsidR="007B4BD4">
              <w:rPr>
                <w:rFonts w:ascii="Times New Roman" w:hAnsi="Times New Roman" w:cs="Times New Roman"/>
                <w:sz w:val="20"/>
                <w:szCs w:val="20"/>
              </w:rPr>
              <w:t>Белокатайский</w:t>
            </w:r>
            <w:proofErr w:type="spellEnd"/>
            <w:r w:rsidR="007B4BD4">
              <w:rPr>
                <w:rFonts w:ascii="Times New Roman" w:hAnsi="Times New Roman" w:cs="Times New Roman"/>
                <w:sz w:val="20"/>
                <w:szCs w:val="20"/>
              </w:rPr>
              <w:t xml:space="preserve"> район республики Башкортостан, 2014 г.</w:t>
            </w:r>
          </w:p>
          <w:p w:rsidR="007B4BD4" w:rsidRPr="005A1B1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Почётная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грамата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отдела образования администрации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республики Башкортостан, от 22 августа 2022г № 408</w:t>
            </w:r>
          </w:p>
        </w:tc>
        <w:tc>
          <w:tcPr>
            <w:tcW w:w="1843" w:type="dxa"/>
            <w:gridSpan w:val="2"/>
          </w:tcPr>
          <w:p w:rsidR="007B4BD4" w:rsidRDefault="007B4BD4" w:rsidP="00290CA5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*ООО «Центр повышения квалификации и переподготовки «Луч знаний» по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программе «Основы религиозных культур и светской этики теория и методика преподавания в образовательной организации» 36 ч.</w:t>
            </w:r>
          </w:p>
          <w:p w:rsidR="007B4BD4" w:rsidRDefault="007B4BD4" w:rsidP="00290CA5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№3943 от 16.01.2022г</w:t>
            </w:r>
          </w:p>
          <w:p w:rsidR="007B4BD4" w:rsidRPr="00290CA5" w:rsidRDefault="007B4BD4" w:rsidP="00290CA5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г. Красноярск</w:t>
            </w:r>
          </w:p>
          <w:p w:rsidR="007B4BD4" w:rsidRDefault="007B4BD4" w:rsidP="00315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*ООО Региональный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образования «Образовательный стандарт» по программе «Совершенствование профессиональных компетенций учителя начальных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введения обновлённого ФГОС НОО» 72ч.</w:t>
            </w:r>
          </w:p>
          <w:p w:rsidR="007B4BD4" w:rsidRDefault="007B4BD4" w:rsidP="00315AD2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21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№2203/УД15-0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</w:t>
            </w:r>
          </w:p>
          <w:p w:rsidR="007B4BD4" w:rsidRDefault="007B4BD4" w:rsidP="00315AD2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21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от 15 марта 2022г.</w:t>
            </w:r>
          </w:p>
          <w:p w:rsidR="000B23DE" w:rsidRPr="00F041E2" w:rsidRDefault="000B23DE" w:rsidP="00315AD2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*Сетевое издание «Центр дистанционного образования «Прояви себя»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омск по программе «Современные образовательные технологии в условиях Реализации ФГОС» 108 часов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№ 1208822022 г.Томск 25января 2022г.</w:t>
            </w:r>
          </w:p>
        </w:tc>
      </w:tr>
      <w:tr w:rsidR="009B010E" w:rsidTr="00B65349">
        <w:tc>
          <w:tcPr>
            <w:tcW w:w="382" w:type="dxa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63E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</w:tcPr>
          <w:p w:rsidR="007B4BD4" w:rsidRDefault="007B4BD4" w:rsidP="00E64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Борисовна</w:t>
            </w:r>
          </w:p>
        </w:tc>
        <w:tc>
          <w:tcPr>
            <w:tcW w:w="713" w:type="dxa"/>
            <w:gridSpan w:val="2"/>
          </w:tcPr>
          <w:p w:rsidR="007B4BD4" w:rsidRDefault="002C7EE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10.111970</w:t>
            </w:r>
          </w:p>
        </w:tc>
        <w:tc>
          <w:tcPr>
            <w:tcW w:w="572" w:type="dxa"/>
            <w:gridSpan w:val="2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971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7" w:type="dxa"/>
            <w:gridSpan w:val="2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7B4BD4" w:rsidRDefault="007B4BD4" w:rsidP="00280C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1.Златоустовское педагогическое училище Челябинской области, учитель начальных классов, 1991г.</w:t>
            </w:r>
          </w:p>
          <w:p w:rsidR="007B4BD4" w:rsidRPr="00F041E2" w:rsidRDefault="007B4BD4" w:rsidP="00280C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F041E2">
              <w:rPr>
                <w:rFonts w:ascii="Times New Roman" w:hAnsi="Times New Roman" w:cs="Times New Roman"/>
                <w:sz w:val="20"/>
                <w:szCs w:val="20"/>
              </w:rPr>
              <w:t>Челябинский государственный педагогический университет,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учитель начальных классов , 2004</w:t>
            </w:r>
            <w:r w:rsidRPr="00F041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7B4BD4" w:rsidRDefault="007B4BD4" w:rsidP="00F04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14" w:type="dxa"/>
            <w:gridSpan w:val="2"/>
          </w:tcPr>
          <w:p w:rsidR="007B4BD4" w:rsidRPr="005A1B1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971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7B4BD4" w:rsidRPr="005A1B1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971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09710C" w:rsidRDefault="0009710C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18.04.2025г.</w:t>
            </w:r>
          </w:p>
        </w:tc>
        <w:tc>
          <w:tcPr>
            <w:tcW w:w="1843" w:type="dxa"/>
          </w:tcPr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1.Почётная грамота министерства образования РБ,2005г.</w:t>
            </w:r>
          </w:p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2.Почётная грамота Администрация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район,2011г.</w:t>
            </w:r>
          </w:p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3.*Благодарность Отдела образования Администрации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РБ, 2017г,</w:t>
            </w:r>
          </w:p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Знак «Отличник образования РБ» 25.09.2014г.</w:t>
            </w:r>
          </w:p>
        </w:tc>
        <w:tc>
          <w:tcPr>
            <w:tcW w:w="1843" w:type="dxa"/>
            <w:gridSpan w:val="2"/>
          </w:tcPr>
          <w:p w:rsidR="007B4BD4" w:rsidRDefault="007B4BD4" w:rsidP="00315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*ООО Региональный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образования «Образовательный стандарт» по программе «Совершенствование профессиональных компетенций учителя начальных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введения обновлённого ФГОС НОО» 72ч.</w:t>
            </w:r>
          </w:p>
          <w:p w:rsidR="007B4BD4" w:rsidRDefault="007B4BD4" w:rsidP="00315AD2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21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№2203/УД15-0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</w:t>
            </w:r>
          </w:p>
          <w:p w:rsidR="00C9130B" w:rsidRDefault="007B4BD4" w:rsidP="00315AD2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21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от 15 марта 2022г</w:t>
            </w:r>
          </w:p>
          <w:p w:rsidR="00793335" w:rsidRDefault="00C9130B" w:rsidP="00315AD2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*Институт непрерывного профессионального образования «Вектор развития» по программе профилактика отклоняющегося поведения 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несовнршеннолетних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детей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вусловиях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современной школы» 72 ч.</w:t>
            </w:r>
          </w:p>
          <w:p w:rsidR="007B4BD4" w:rsidRDefault="00793335" w:rsidP="00315AD2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№3457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 11 декабря 2023г.</w:t>
            </w:r>
            <w:r w:rsidR="007B4BD4" w:rsidRPr="00EA21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C9130B" w:rsidRDefault="00C9130B" w:rsidP="00315AD2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*ООО «Высшая школа делового администрирования» по программе «Профессиональная деятельность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воспитателя и вожатого в летней оздоровительной компании» 72ч. </w:t>
            </w:r>
          </w:p>
          <w:p w:rsidR="00C9130B" w:rsidRDefault="00C9130B" w:rsidP="00315AD2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 мая2024г</w:t>
            </w:r>
          </w:p>
          <w:p w:rsidR="00C9130B" w:rsidRPr="00290CA5" w:rsidRDefault="00C9130B" w:rsidP="00315AD2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.№0240214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катеринбург</w:t>
            </w:r>
          </w:p>
        </w:tc>
      </w:tr>
      <w:tr w:rsidR="009B010E" w:rsidTr="00B65349">
        <w:tc>
          <w:tcPr>
            <w:tcW w:w="382" w:type="dxa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63E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</w:tcPr>
          <w:p w:rsidR="007B4BD4" w:rsidRDefault="007B4BD4" w:rsidP="00E64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Магафуровна</w:t>
            </w:r>
            <w:proofErr w:type="spellEnd"/>
          </w:p>
        </w:tc>
        <w:tc>
          <w:tcPr>
            <w:tcW w:w="713" w:type="dxa"/>
            <w:gridSpan w:val="2"/>
          </w:tcPr>
          <w:p w:rsidR="007B4BD4" w:rsidRDefault="002C7EE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01.061967</w:t>
            </w:r>
          </w:p>
        </w:tc>
        <w:tc>
          <w:tcPr>
            <w:tcW w:w="572" w:type="dxa"/>
            <w:gridSpan w:val="2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9710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7" w:type="dxa"/>
            <w:gridSpan w:val="2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7B4BD4" w:rsidRPr="00F041E2" w:rsidRDefault="007B4BD4" w:rsidP="00280C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государственный педагогический институт, учитель математики, физики, 1989г</w:t>
            </w:r>
          </w:p>
        </w:tc>
        <w:tc>
          <w:tcPr>
            <w:tcW w:w="1842" w:type="dxa"/>
            <w:gridSpan w:val="2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14" w:type="dxa"/>
            <w:gridSpan w:val="2"/>
          </w:tcPr>
          <w:p w:rsidR="007B4BD4" w:rsidRPr="005A1B1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971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7B4BD4" w:rsidRPr="005A1B1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971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0E5B7A" w:rsidRDefault="000E5B7A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2021г.</w:t>
            </w:r>
          </w:p>
        </w:tc>
        <w:tc>
          <w:tcPr>
            <w:tcW w:w="1843" w:type="dxa"/>
          </w:tcPr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Грамота отдела образования Администрации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Республики Башкортостан, 13.08.2021г</w:t>
            </w:r>
          </w:p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Почётная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грамата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отдела образования администрации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республики Башкортостан, от 22 августа 2022г </w:t>
            </w:r>
          </w:p>
        </w:tc>
        <w:tc>
          <w:tcPr>
            <w:tcW w:w="1843" w:type="dxa"/>
            <w:gridSpan w:val="2"/>
          </w:tcPr>
          <w:p w:rsidR="007B4BD4" w:rsidRDefault="007B4BD4" w:rsidP="00315A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*ООО Региональный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профессионального образования «Образовательный стандарт» по программе «Совершенствование профессиональных компетенций учителя начальных классов в условиях введения обновлённого ФГОС НОО» 72ч.</w:t>
            </w:r>
          </w:p>
          <w:p w:rsidR="007B4BD4" w:rsidRDefault="007B4BD4" w:rsidP="00315AD2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21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№2203/УД15-0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01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</w:t>
            </w:r>
          </w:p>
          <w:p w:rsidR="007B4BD4" w:rsidRDefault="007B4BD4" w:rsidP="00315AD2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A215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от 15 марта 2022г.</w:t>
            </w:r>
          </w:p>
          <w:p w:rsidR="00691A45" w:rsidRDefault="007B4BD4" w:rsidP="00315AD2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*ООО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.»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 по программе «Организация работы с обучающимися с ограниченными возможностями здоровья (ОВЗ) в соответствии с ФГОС 72 ч.</w:t>
            </w:r>
          </w:p>
          <w:p w:rsidR="007B4BD4" w:rsidRPr="00DF7E63" w:rsidRDefault="00691A45" w:rsidP="00315AD2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№196786</w:t>
            </w:r>
            <w:r w:rsidR="007B4B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</w:t>
            </w:r>
            <w:proofErr w:type="gramStart"/>
            <w:r w:rsidR="007B4B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.С</w:t>
            </w:r>
            <w:proofErr w:type="gramEnd"/>
            <w:r w:rsidR="007B4B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моленск от 21 апреля 2021г.</w:t>
            </w:r>
          </w:p>
        </w:tc>
      </w:tr>
      <w:tr w:rsidR="009B010E" w:rsidTr="00B65349">
        <w:tc>
          <w:tcPr>
            <w:tcW w:w="382" w:type="dxa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63E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</w:tcPr>
          <w:p w:rsidR="007B4BD4" w:rsidRDefault="00CC7289" w:rsidP="00E64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Мухаматулловна</w:t>
            </w:r>
            <w:proofErr w:type="spellEnd"/>
          </w:p>
        </w:tc>
        <w:tc>
          <w:tcPr>
            <w:tcW w:w="713" w:type="dxa"/>
            <w:gridSpan w:val="2"/>
          </w:tcPr>
          <w:p w:rsidR="007B4BD4" w:rsidRDefault="00CC7289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13.07.1982</w:t>
            </w:r>
          </w:p>
        </w:tc>
        <w:tc>
          <w:tcPr>
            <w:tcW w:w="572" w:type="dxa"/>
            <w:gridSpan w:val="2"/>
          </w:tcPr>
          <w:p w:rsidR="007B4BD4" w:rsidRDefault="00CC7289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971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7" w:type="dxa"/>
            <w:gridSpan w:val="2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CC7289" w:rsidRDefault="00CC7289" w:rsidP="003F1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Месягутовский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 2002г. «Учитель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начальныхтклассов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дополнительной подготовкой» по специальности преподавание в начальных классах»</w:t>
            </w:r>
          </w:p>
          <w:p w:rsidR="00973CC8" w:rsidRDefault="00CC7289" w:rsidP="003F1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*</w:t>
            </w:r>
            <w:r w:rsidR="00973CC8">
              <w:rPr>
                <w:rFonts w:ascii="Times New Roman" w:hAnsi="Times New Roman" w:cs="Times New Roman"/>
                <w:sz w:val="20"/>
                <w:szCs w:val="20"/>
              </w:rPr>
              <w:t>Диплом о профессиональной переподготовке ООО «</w:t>
            </w:r>
            <w:proofErr w:type="spellStart"/>
            <w:r w:rsidR="00973CC8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="00973CC8">
              <w:rPr>
                <w:rFonts w:ascii="Times New Roman" w:hAnsi="Times New Roman" w:cs="Times New Roman"/>
                <w:sz w:val="20"/>
                <w:szCs w:val="20"/>
              </w:rPr>
              <w:t>» «Организация менеджмента в образовательной организации» по квалификации «Менеджер образования» 2018г</w:t>
            </w:r>
          </w:p>
          <w:p w:rsidR="00CC7289" w:rsidRDefault="00973CC8" w:rsidP="003F1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БГПУ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фа. учитель начальных классов по специальности «Педагогика и методика начального образования» 2005г.</w:t>
            </w:r>
          </w:p>
          <w:p w:rsidR="00973CC8" w:rsidRDefault="00973CC8" w:rsidP="003F1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*Диплом о профессиональной переподготовке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по программе «Физическая культура и спорт: теория и методика преподавания в образовательной организации</w:t>
            </w:r>
            <w:r w:rsidR="008153CA">
              <w:rPr>
                <w:rFonts w:ascii="Times New Roman" w:hAnsi="Times New Roman" w:cs="Times New Roman"/>
                <w:sz w:val="20"/>
                <w:szCs w:val="20"/>
              </w:rPr>
              <w:t xml:space="preserve"> по квалификации «Учитель физической культуры» 2018г.</w:t>
            </w:r>
          </w:p>
          <w:p w:rsidR="008153CA" w:rsidRDefault="008153CA" w:rsidP="003F1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*Диплом о профессиональной переподготовке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по программе «Логопедия: теория и методика преподавания в образовательной организации» по квалификации «Преподаватель логопедии» 2021г.</w:t>
            </w:r>
          </w:p>
          <w:p w:rsidR="008153CA" w:rsidRDefault="008153CA" w:rsidP="003F1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*Диплом о профессиональной переподготовке 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по программе «Организация деятельности педагога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сихолога в образовательной организации» по квалификации «Педагог-психолог» 2020г.</w:t>
            </w:r>
          </w:p>
          <w:p w:rsidR="008153CA" w:rsidRDefault="008153CA" w:rsidP="003F1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*Диплом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прфессиональной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переподготовке АНО ДПО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УрИПКиП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г. Пермь по программе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Логопедагогика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Психолого-педагогическое сопровождение детей с нарушением речи в условиях реализации ФГОС»</w:t>
            </w:r>
            <w:r w:rsidR="003D3B58">
              <w:rPr>
                <w:rFonts w:ascii="Times New Roman" w:hAnsi="Times New Roman" w:cs="Times New Roman"/>
                <w:sz w:val="20"/>
                <w:szCs w:val="20"/>
              </w:rPr>
              <w:t xml:space="preserve"> 2017г.</w:t>
            </w:r>
          </w:p>
          <w:p w:rsidR="00CC7289" w:rsidRDefault="00F566DA" w:rsidP="003F1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*Диплом о профессиональной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переподготовке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Московский институт профессиональной переподготовки и повышения квалификации педагогов по программе «Организация деятельности советника руководителя по воспитательной работе в образовательной организации» 16 октября 2024 г №53781</w:t>
            </w:r>
          </w:p>
          <w:p w:rsidR="00CC7289" w:rsidRDefault="00CC7289" w:rsidP="003F1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289" w:rsidRDefault="00CC7289" w:rsidP="003F1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289" w:rsidRDefault="00CC7289" w:rsidP="003F1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289" w:rsidRDefault="004F755E" w:rsidP="003F1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*ООО «Московский институт профессиональной переподготовки и повышения квалификации педагогов» по программе «Организация деятельности советника руководителя по воспитательной работе в образовательной организации» 16 октября 2024 год по квалификации советник руководителя по воспитательной работе. № 53781</w:t>
            </w:r>
          </w:p>
          <w:p w:rsidR="00CC7289" w:rsidRDefault="00CC7289" w:rsidP="003F1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7289" w:rsidRDefault="00CC7289" w:rsidP="003F1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4BD4" w:rsidRPr="00F041E2" w:rsidRDefault="007B4BD4" w:rsidP="003F1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B4BD4" w:rsidRDefault="007B4BD4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начальных классов</w:t>
            </w:r>
          </w:p>
        </w:tc>
        <w:tc>
          <w:tcPr>
            <w:tcW w:w="714" w:type="dxa"/>
            <w:gridSpan w:val="2"/>
          </w:tcPr>
          <w:p w:rsidR="007B4BD4" w:rsidRDefault="00CC7289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971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B4BD4" w:rsidRPr="005A1B14" w:rsidRDefault="00CC7289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971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7B4BD4" w:rsidRDefault="00CC7289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0E5B7A" w:rsidRDefault="000E5B7A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21.02.2022г.</w:t>
            </w:r>
          </w:p>
        </w:tc>
        <w:tc>
          <w:tcPr>
            <w:tcW w:w="1843" w:type="dxa"/>
          </w:tcPr>
          <w:p w:rsidR="007B4BD4" w:rsidRDefault="007B4BD4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4CD2">
              <w:rPr>
                <w:rFonts w:ascii="Times New Roman" w:hAnsi="Times New Roman" w:cs="Times New Roman"/>
                <w:sz w:val="20"/>
                <w:szCs w:val="20"/>
              </w:rPr>
              <w:t xml:space="preserve">*Грамота Отдел образования </w:t>
            </w:r>
            <w:proofErr w:type="spellStart"/>
            <w:r w:rsidR="00134CD2">
              <w:rPr>
                <w:rFonts w:ascii="Times New Roman" w:hAnsi="Times New Roman" w:cs="Times New Roman"/>
                <w:sz w:val="20"/>
                <w:szCs w:val="20"/>
              </w:rPr>
              <w:t>Белокамайского</w:t>
            </w:r>
            <w:proofErr w:type="spellEnd"/>
            <w:r w:rsidR="00134CD2"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</w:t>
            </w:r>
            <w:proofErr w:type="gramStart"/>
            <w:r w:rsidR="00134CD2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proofErr w:type="gramEnd"/>
            <w:r w:rsidR="00134CD2">
              <w:rPr>
                <w:rFonts w:ascii="Times New Roman" w:hAnsi="Times New Roman" w:cs="Times New Roman"/>
                <w:sz w:val="20"/>
                <w:szCs w:val="20"/>
              </w:rPr>
              <w:t xml:space="preserve">а достигнутые </w:t>
            </w:r>
            <w:r w:rsidR="00134C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успехи в обучении и воспитании детей.</w:t>
            </w:r>
          </w:p>
          <w:p w:rsidR="00134CD2" w:rsidRDefault="00134CD2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№204/ОД от 18 августа 2015г.</w:t>
            </w:r>
          </w:p>
          <w:p w:rsidR="00134CD2" w:rsidRDefault="00134CD2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*Грамота Отдела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 за достигнутые успехи в деле обучения и воспитания подрастающего поколения в связи с Годом  учителя</w:t>
            </w:r>
          </w:p>
          <w:p w:rsidR="00134CD2" w:rsidRDefault="00134CD2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12 января 2011г.</w:t>
            </w:r>
          </w:p>
          <w:p w:rsidR="00134CD2" w:rsidRDefault="00134CD2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 за достигнутые успехи в обучении и воспитании детей и в связи с Днём учителя.</w:t>
            </w:r>
          </w:p>
          <w:p w:rsidR="00134CD2" w:rsidRDefault="00134CD2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№1218 от 25 сентября 2017г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771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377105" w:rsidRDefault="00377105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*Благодарственное письмо  Администрации района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РБ за проведение государственного экзамена в 2024г.</w:t>
            </w:r>
          </w:p>
          <w:p w:rsidR="00377105" w:rsidRDefault="00377105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667 от 15 августа 2024г.</w:t>
            </w:r>
          </w:p>
        </w:tc>
        <w:tc>
          <w:tcPr>
            <w:tcW w:w="1843" w:type="dxa"/>
            <w:gridSpan w:val="2"/>
          </w:tcPr>
          <w:p w:rsidR="003D3B58" w:rsidRDefault="003D3B58" w:rsidP="003D3B58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</w:p>
          <w:p w:rsidR="003D3B58" w:rsidRDefault="003D3B58" w:rsidP="003D3B58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*ООО «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Инфоурок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» по программе « Новые методы и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lastRenderedPageBreak/>
              <w:t>технологии преподавания в начальной школе по ФГОС» 180 часов</w:t>
            </w:r>
          </w:p>
          <w:p w:rsidR="007B4BD4" w:rsidRDefault="003D3B58" w:rsidP="003D3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№00606798 г. Смоленск от 1 ноября 2023г.</w:t>
            </w:r>
            <w:r w:rsidRPr="00B835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032D" w:rsidRDefault="004A032D" w:rsidP="003D3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*ООО «Московский институт профессиональной переподготовки и повышения  квалификации педагогов по программе «Организация работы с обучающимися с ограниченными возможностями здоровья (ОВЗ) в соответствии с ФГОС» 72 ч.</w:t>
            </w:r>
          </w:p>
          <w:p w:rsidR="004A032D" w:rsidRDefault="004A032D" w:rsidP="003D3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62877</w:t>
            </w:r>
          </w:p>
          <w:p w:rsidR="004A032D" w:rsidRDefault="004A032D" w:rsidP="003D3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.Г. Москва 25 октября 2023г.</w:t>
            </w:r>
          </w:p>
          <w:p w:rsidR="004A032D" w:rsidRDefault="004A032D" w:rsidP="003D3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ООО «Московский институт профессиональной переподготовки и повышения  квалификации педагогов по программе «Деятельность классного руководителя в соответствии с ФГОС в условиях современной школы» 72ч.</w:t>
            </w:r>
          </w:p>
          <w:p w:rsidR="004A032D" w:rsidRDefault="004A032D" w:rsidP="003D3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63188</w:t>
            </w:r>
          </w:p>
          <w:p w:rsidR="004A032D" w:rsidRDefault="004A032D" w:rsidP="003D3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Москва 25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октября 2023г.</w:t>
            </w:r>
          </w:p>
          <w:p w:rsidR="004A032D" w:rsidRDefault="004A032D" w:rsidP="003D3B58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 ООО «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Инфоурок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» по программе «Оказание первой помощи в образовательной организации» 72ч.</w:t>
            </w:r>
          </w:p>
          <w:p w:rsidR="004A032D" w:rsidRDefault="004A032D" w:rsidP="003D3B58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№ 593616</w:t>
            </w:r>
          </w:p>
          <w:p w:rsidR="004A032D" w:rsidRDefault="004A032D" w:rsidP="003D3B58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Г. Смоленск 18 октября 2023г.</w:t>
            </w:r>
          </w:p>
          <w:p w:rsidR="005A6A45" w:rsidRDefault="005A6A45" w:rsidP="003D3B58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*СЕРТИФИКАТ</w:t>
            </w:r>
          </w:p>
          <w:p w:rsidR="005A6A45" w:rsidRDefault="005A6A45" w:rsidP="003D3B58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«Деятельность советника директора по воспитанию и  РФ</w:t>
            </w:r>
            <w:r w:rsidR="00960662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взаимодействию с детскими общественными объединениями» 140 часов</w:t>
            </w:r>
          </w:p>
          <w:p w:rsidR="005A6A45" w:rsidRDefault="005A6A45" w:rsidP="003D3B58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* Академия реализации государственной политики и профессионального развития работников образования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Мтнистерства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просвящения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 РФ» по программе «Организация деятельности региональных методистов в субъекте РФ» 24ч. № у 001531</w:t>
            </w:r>
            <w:r w:rsidR="004118F4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/</w:t>
            </w:r>
            <w:proofErr w:type="spellStart"/>
            <w:r w:rsidR="004118F4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ии</w:t>
            </w:r>
            <w:proofErr w:type="spellEnd"/>
            <w:r w:rsidR="004118F4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 </w:t>
            </w:r>
          </w:p>
          <w:p w:rsidR="004118F4" w:rsidRDefault="004118F4" w:rsidP="003D3B58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Г. Москва 17 ноября 2023г.</w:t>
            </w:r>
          </w:p>
          <w:p w:rsidR="00F566DA" w:rsidRDefault="00F566DA" w:rsidP="003D3B58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* Федеральное государственное бюджетное образовательное учреждение высшего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lastRenderedPageBreak/>
              <w:t>образования «Омский государственный педагогический университет</w:t>
            </w: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»Ф</w:t>
            </w:r>
            <w:proofErr w:type="gram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ГБОУ ВО «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ОмГПУ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»</w:t>
            </w:r>
            <w:r w:rsidR="00562CF5"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 xml:space="preserve"> по программе «Деятельность советника директора по воспитанию и взаимодействии с детскими общественными объединениями в общеобразовательных организациях» 36 часов</w:t>
            </w:r>
          </w:p>
          <w:p w:rsidR="00562CF5" w:rsidRPr="00B8359B" w:rsidRDefault="00562CF5" w:rsidP="003D3B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 w:bidi="en-US"/>
              </w:rPr>
              <w:t>01.11.2024г № 15-01-13/3058</w:t>
            </w:r>
          </w:p>
        </w:tc>
      </w:tr>
      <w:tr w:rsidR="009B010E" w:rsidTr="00B65349">
        <w:tc>
          <w:tcPr>
            <w:tcW w:w="382" w:type="dxa"/>
          </w:tcPr>
          <w:p w:rsidR="007B4BD4" w:rsidRDefault="003E632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063E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</w:tcPr>
          <w:p w:rsidR="007B4BD4" w:rsidRDefault="003E6326" w:rsidP="00E64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Шакирова Розалия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Шакирьяновна</w:t>
            </w:r>
            <w:proofErr w:type="spellEnd"/>
          </w:p>
        </w:tc>
        <w:tc>
          <w:tcPr>
            <w:tcW w:w="713" w:type="dxa"/>
            <w:gridSpan w:val="2"/>
          </w:tcPr>
          <w:p w:rsidR="007B4BD4" w:rsidRDefault="003E632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25.10.1967</w:t>
            </w:r>
          </w:p>
        </w:tc>
        <w:tc>
          <w:tcPr>
            <w:tcW w:w="572" w:type="dxa"/>
            <w:gridSpan w:val="2"/>
          </w:tcPr>
          <w:p w:rsidR="007B4BD4" w:rsidRDefault="003E632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9710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7" w:type="dxa"/>
            <w:gridSpan w:val="2"/>
          </w:tcPr>
          <w:p w:rsidR="007B4BD4" w:rsidRDefault="003E632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7B4BD4" w:rsidRDefault="003E6326" w:rsidP="00C02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БирскГосударственное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 высшего профессионального образования «Башкирская государственная социально – педагогическая  академия» учитель начальных классов по специальности «Педагогика и методика начального образования» 2008г.</w:t>
            </w:r>
          </w:p>
        </w:tc>
        <w:tc>
          <w:tcPr>
            <w:tcW w:w="1842" w:type="dxa"/>
            <w:gridSpan w:val="2"/>
          </w:tcPr>
          <w:p w:rsidR="007B4BD4" w:rsidRDefault="003E632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14" w:type="dxa"/>
            <w:gridSpan w:val="2"/>
          </w:tcPr>
          <w:p w:rsidR="007B4BD4" w:rsidRDefault="003E632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9710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7B4BD4" w:rsidRDefault="003E632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971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7B4BD4" w:rsidRDefault="003E6326" w:rsidP="00C54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Категории нет</w:t>
            </w:r>
          </w:p>
        </w:tc>
        <w:tc>
          <w:tcPr>
            <w:tcW w:w="1843" w:type="dxa"/>
          </w:tcPr>
          <w:p w:rsidR="007B4BD4" w:rsidRDefault="003E6326" w:rsidP="00CD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Наград нет</w:t>
            </w:r>
          </w:p>
        </w:tc>
        <w:tc>
          <w:tcPr>
            <w:tcW w:w="1843" w:type="dxa"/>
            <w:gridSpan w:val="2"/>
          </w:tcPr>
          <w:p w:rsidR="007B4BD4" w:rsidRPr="00C0299A" w:rsidRDefault="003E6326" w:rsidP="00C0299A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 нет</w:t>
            </w:r>
          </w:p>
        </w:tc>
      </w:tr>
      <w:tr w:rsidR="009B010E" w:rsidTr="00B65349">
        <w:tc>
          <w:tcPr>
            <w:tcW w:w="382" w:type="dxa"/>
          </w:tcPr>
          <w:p w:rsidR="004468B2" w:rsidRPr="005A1B14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</w:tcPr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Усольцева Елена Леонидовна</w:t>
            </w:r>
          </w:p>
        </w:tc>
        <w:tc>
          <w:tcPr>
            <w:tcW w:w="713" w:type="dxa"/>
            <w:gridSpan w:val="2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</w:t>
            </w:r>
          </w:p>
          <w:p w:rsidR="004468B2" w:rsidRPr="005A1B14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572" w:type="dxa"/>
            <w:gridSpan w:val="2"/>
          </w:tcPr>
          <w:p w:rsidR="004468B2" w:rsidRPr="005A1B14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7" w:type="dxa"/>
            <w:gridSpan w:val="2"/>
          </w:tcPr>
          <w:p w:rsidR="004468B2" w:rsidRPr="005A1B14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Саткинское педагогическое училище «Воспитатель- руководитель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изодеятельности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ДУ » 1997г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2.Челябинский педагогический университет «Педагог-психолог» по специальности «Психология»2003г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3.АНО ДПО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УрИПКиП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«Уральский институт повышения квалификации и переподготовки»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«Учитель технологии. Технологии проектирования и реализации учебного процесса в основной и средней школе с учетом требований ФГОС» 2017г.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АНО ДПО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УрИПКиП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«Уральский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институт повышения квалификации и переподготовки»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«Учитель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МХК. Педагогическая деятельность по проектированию и реализации образовательного процесса в соответствии с ФГОС.» 2018г.</w:t>
            </w:r>
          </w:p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468B2" w:rsidRPr="005A1B14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714" w:type="dxa"/>
            <w:gridSpan w:val="2"/>
          </w:tcPr>
          <w:p w:rsidR="004468B2" w:rsidRPr="005A1B14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:rsidR="004468B2" w:rsidRPr="005A1B14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gridSpan w:val="2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4468B2" w:rsidRPr="005A1B14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ноября 2021 год</w:t>
            </w:r>
          </w:p>
        </w:tc>
        <w:tc>
          <w:tcPr>
            <w:tcW w:w="1843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E9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E91">
              <w:rPr>
                <w:rFonts w:ascii="Times New Roman" w:hAnsi="Times New Roman" w:cs="Times New Roman"/>
                <w:sz w:val="20"/>
                <w:szCs w:val="20"/>
              </w:rPr>
              <w:t xml:space="preserve">Грамота администрации </w:t>
            </w:r>
            <w:proofErr w:type="spellStart"/>
            <w:r w:rsidRPr="00A87E91"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 w:rsidRPr="00A87E91"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2008г</w:t>
            </w:r>
          </w:p>
          <w:p w:rsidR="004468B2" w:rsidRDefault="004468B2" w:rsidP="008B5A59">
            <w:r>
              <w:t xml:space="preserve">2.Благодарность министерства образования Республики Башкортостан </w:t>
            </w:r>
          </w:p>
          <w:p w:rsidR="004468B2" w:rsidRPr="00A87E91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2022г.</w:t>
            </w:r>
          </w:p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3.Почетная грамота РБ 2025г</w:t>
            </w:r>
          </w:p>
        </w:tc>
        <w:tc>
          <w:tcPr>
            <w:tcW w:w="1843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Центр непрерывного повышения профессионального мастерства  педагогических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работниковГБПОУ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Уфимский многопрофильный профессиональный колледж «Организация научно-методической деятельности региональных методистов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Республике Башкортостан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 ,с 28 октября по 12 ноября 2024г.108 ч</w:t>
            </w:r>
          </w:p>
          <w:p w:rsidR="004468B2" w:rsidRPr="00FC3A3B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Федеральное государственное автономное образовательное учреждение высшего образования «Государственный университет просвещения» «Тру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технология» в условиях внесения изменений в ФОПООО» 72 часа  с 6 июня 2024г по 5 августа 2025года  Уфа</w:t>
            </w:r>
          </w:p>
        </w:tc>
      </w:tr>
      <w:tr w:rsidR="009B010E" w:rsidTr="00B65349">
        <w:tc>
          <w:tcPr>
            <w:tcW w:w="382" w:type="dxa"/>
          </w:tcPr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559" w:type="dxa"/>
            <w:gridSpan w:val="2"/>
          </w:tcPr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8B3">
              <w:rPr>
                <w:rFonts w:ascii="Times New Roman" w:hAnsi="Times New Roman" w:cs="Times New Roman"/>
                <w:sz w:val="20"/>
                <w:szCs w:val="20"/>
              </w:rPr>
              <w:t>Курицына Любовь Михайловна</w:t>
            </w:r>
          </w:p>
        </w:tc>
        <w:tc>
          <w:tcPr>
            <w:tcW w:w="713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</w:t>
            </w:r>
          </w:p>
          <w:p w:rsidR="004468B2" w:rsidRPr="005A1B14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</w:p>
        </w:tc>
        <w:tc>
          <w:tcPr>
            <w:tcW w:w="572" w:type="dxa"/>
            <w:gridSpan w:val="2"/>
          </w:tcPr>
          <w:p w:rsidR="004468B2" w:rsidRPr="005A1B14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7" w:type="dxa"/>
            <w:gridSpan w:val="2"/>
          </w:tcPr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4468B2" w:rsidRPr="008368B3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8368B3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Челябинский государственный педагогический университет, 2010г., по специальности «Руководитель этнокультурного центра – преподаватель»; </w:t>
            </w:r>
          </w:p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8B3">
              <w:rPr>
                <w:rFonts w:ascii="Times New Roman" w:hAnsi="Times New Roman" w:cs="Times New Roman"/>
                <w:sz w:val="20"/>
                <w:szCs w:val="20"/>
              </w:rPr>
              <w:t xml:space="preserve">2)переподготовка </w:t>
            </w:r>
            <w:proofErr w:type="gramStart"/>
            <w:r w:rsidRPr="008368B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8368B3">
              <w:rPr>
                <w:rFonts w:ascii="Times New Roman" w:hAnsi="Times New Roman" w:cs="Times New Roman"/>
                <w:sz w:val="20"/>
                <w:szCs w:val="20"/>
              </w:rPr>
              <w:t>. Смоленск, 2018 г.,  по специальности «Преподаватель клинической психологии»;</w:t>
            </w:r>
          </w:p>
        </w:tc>
        <w:tc>
          <w:tcPr>
            <w:tcW w:w="1842" w:type="dxa"/>
            <w:gridSpan w:val="2"/>
          </w:tcPr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 психолог</w:t>
            </w:r>
          </w:p>
        </w:tc>
        <w:tc>
          <w:tcPr>
            <w:tcW w:w="714" w:type="dxa"/>
            <w:gridSpan w:val="2"/>
          </w:tcPr>
          <w:p w:rsidR="004468B2" w:rsidRPr="005A1B14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4468B2" w:rsidRPr="005A1B14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4468B2" w:rsidRPr="005A1B14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 2024г</w:t>
            </w:r>
          </w:p>
        </w:tc>
        <w:tc>
          <w:tcPr>
            <w:tcW w:w="1843" w:type="dxa"/>
          </w:tcPr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Грамота отдела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2022</w:t>
            </w:r>
          </w:p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1.Профессиональная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деятельностьвоспитателя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вожатого в летней оздоровительной компании(104 часа)Высшая школа делового администрирования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катеринбург 25.03.2004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Детский коллектив, как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обьект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субьект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воспитательной работы(4 часа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)А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НОДО»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ЛингваНова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ысшая школа делового администрировани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я»  </w:t>
            </w:r>
          </w:p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«Профилактика проявлений терроризма и экстремизма в образовательных организациях» 72 часа  с 24 февраля по 3 марта 2025г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катеринбург</w:t>
            </w:r>
          </w:p>
        </w:tc>
      </w:tr>
      <w:tr w:rsidR="009B010E" w:rsidTr="00B65349">
        <w:tc>
          <w:tcPr>
            <w:tcW w:w="382" w:type="dxa"/>
          </w:tcPr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559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Байгильдина</w:t>
            </w:r>
            <w:proofErr w:type="spellEnd"/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Рузеля</w:t>
            </w:r>
            <w:proofErr w:type="spellEnd"/>
          </w:p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Юрисовна</w:t>
            </w:r>
            <w:proofErr w:type="spellEnd"/>
          </w:p>
        </w:tc>
        <w:tc>
          <w:tcPr>
            <w:tcW w:w="713" w:type="dxa"/>
            <w:gridSpan w:val="2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06.01.</w:t>
            </w:r>
          </w:p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1982</w:t>
            </w:r>
          </w:p>
        </w:tc>
        <w:tc>
          <w:tcPr>
            <w:tcW w:w="572" w:type="dxa"/>
            <w:gridSpan w:val="2"/>
          </w:tcPr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7" w:type="dxa"/>
            <w:gridSpan w:val="2"/>
          </w:tcPr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4468B2" w:rsidRPr="00A1008A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1008A">
              <w:rPr>
                <w:rFonts w:ascii="Times New Roman" w:hAnsi="Times New Roman" w:cs="Times New Roman"/>
                <w:sz w:val="20"/>
                <w:szCs w:val="20"/>
              </w:rPr>
              <w:t xml:space="preserve">Месягутовский педагогический </w:t>
            </w:r>
          </w:p>
          <w:p w:rsidR="004468B2" w:rsidRPr="00A1008A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008A">
              <w:rPr>
                <w:rFonts w:ascii="Times New Roman" w:hAnsi="Times New Roman" w:cs="Times New Roman"/>
                <w:sz w:val="20"/>
                <w:szCs w:val="20"/>
              </w:rPr>
              <w:t>колледж РБ, «Учитель начальных классов»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2003</w:t>
            </w:r>
            <w:r w:rsidRPr="00A1008A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2.Федеральное государственное бюджетное образовательное учреждение высшего профессионального образования</w:t>
            </w:r>
          </w:p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«Башкирский государственный университет»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фа, </w:t>
            </w:r>
            <w:r w:rsidRPr="00A1008A">
              <w:rPr>
                <w:rFonts w:ascii="Times New Roman" w:hAnsi="Times New Roman" w:cs="Times New Roman"/>
                <w:sz w:val="20"/>
                <w:szCs w:val="20"/>
              </w:rPr>
              <w:t>«Учитель начальных классов»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2015г</w:t>
            </w:r>
          </w:p>
        </w:tc>
        <w:tc>
          <w:tcPr>
            <w:tcW w:w="1842" w:type="dxa"/>
            <w:gridSpan w:val="2"/>
          </w:tcPr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714" w:type="dxa"/>
            <w:gridSpan w:val="2"/>
          </w:tcPr>
          <w:p w:rsidR="004468B2" w:rsidRPr="005A1B14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4468B2" w:rsidRPr="005A1B14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gridSpan w:val="2"/>
          </w:tcPr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Грамота отдела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2008г.</w:t>
            </w:r>
          </w:p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2012г</w:t>
            </w:r>
          </w:p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2023г</w:t>
            </w:r>
          </w:p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10E" w:rsidTr="00B65349">
        <w:tc>
          <w:tcPr>
            <w:tcW w:w="382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713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.1981</w:t>
            </w:r>
          </w:p>
        </w:tc>
        <w:tc>
          <w:tcPr>
            <w:tcW w:w="572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7" w:type="dxa"/>
            <w:gridSpan w:val="2"/>
          </w:tcPr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3676" w:type="dxa"/>
          </w:tcPr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ГБОУ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Месягутовский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педагогический колледж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есягутово2021г Квалификация  «Воспитатель детей дошкольного возраста» Специальность-«Дошкольное образование</w:t>
            </w:r>
          </w:p>
        </w:tc>
        <w:tc>
          <w:tcPr>
            <w:tcW w:w="1842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Вожатая</w:t>
            </w:r>
          </w:p>
        </w:tc>
        <w:tc>
          <w:tcPr>
            <w:tcW w:w="714" w:type="dxa"/>
            <w:gridSpan w:val="2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4468B2" w:rsidRPr="005A1B14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Почетная г</w:t>
            </w:r>
            <w:r w:rsidRPr="00A87E91">
              <w:rPr>
                <w:rFonts w:ascii="Times New Roman" w:hAnsi="Times New Roman" w:cs="Times New Roman"/>
                <w:sz w:val="20"/>
                <w:szCs w:val="20"/>
              </w:rPr>
              <w:t xml:space="preserve">рамота администрации </w:t>
            </w:r>
            <w:proofErr w:type="spellStart"/>
            <w:r w:rsidRPr="00A87E91"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 w:rsidRPr="00A87E91"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2025г</w:t>
            </w:r>
          </w:p>
        </w:tc>
        <w:tc>
          <w:tcPr>
            <w:tcW w:w="1843" w:type="dxa"/>
            <w:gridSpan w:val="2"/>
          </w:tcPr>
          <w:p w:rsidR="004468B2" w:rsidRPr="008006F5" w:rsidRDefault="004468B2" w:rsidP="008B5A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Институт развития образования Республики Башкортостан программе «Организация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 Почетная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грамота педагогического сопровождения одаренных и талантлив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ых детей и молодежи»72 часа  Уфа 2025г  с 24 марта по 07.апреля 2025г.</w:t>
            </w:r>
          </w:p>
        </w:tc>
      </w:tr>
      <w:tr w:rsidR="009B010E" w:rsidTr="00B65349">
        <w:tc>
          <w:tcPr>
            <w:tcW w:w="382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559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Шихова Людмила Витальевна</w:t>
            </w:r>
          </w:p>
        </w:tc>
        <w:tc>
          <w:tcPr>
            <w:tcW w:w="713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26.03.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1971г</w:t>
            </w:r>
          </w:p>
        </w:tc>
        <w:tc>
          <w:tcPr>
            <w:tcW w:w="572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7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1.Нижневартовский педагогический институт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информатики.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ООО»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по программе «Библиотечно-библиографические и информационные знания в педагогическом процессе»,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моленск,педагог-библиотекарь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Педагог-библиотекарь</w:t>
            </w:r>
          </w:p>
        </w:tc>
        <w:tc>
          <w:tcPr>
            <w:tcW w:w="714" w:type="dxa"/>
            <w:gridSpan w:val="2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2024г</w:t>
            </w:r>
          </w:p>
        </w:tc>
        <w:tc>
          <w:tcPr>
            <w:tcW w:w="1843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Почетная грамота Министерства Образования  Республики Башкортостан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Грамота  администрации района 2025г.</w:t>
            </w:r>
          </w:p>
        </w:tc>
        <w:tc>
          <w:tcPr>
            <w:tcW w:w="1843" w:type="dxa"/>
            <w:gridSpan w:val="2"/>
          </w:tcPr>
          <w:p w:rsidR="004468B2" w:rsidRDefault="004468B2" w:rsidP="008B5A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B010E" w:rsidTr="00B65349">
        <w:tc>
          <w:tcPr>
            <w:tcW w:w="382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Пастухова Светлана Сергеевна</w:t>
            </w:r>
          </w:p>
        </w:tc>
        <w:tc>
          <w:tcPr>
            <w:tcW w:w="713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 1975г</w:t>
            </w:r>
          </w:p>
        </w:tc>
        <w:tc>
          <w:tcPr>
            <w:tcW w:w="572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7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Анадырское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училище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ошкольное воспитание»Квалификация –Воспитатель в дошкольных учреждениях».16.06.1994г.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Г..Челябинск Челябинская государственная академия культуры и искусства. Специальность- документоведение и документальное обеспечение  управления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.»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12.04.2010г.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 и воспитания» по программе « Организация воспитательной деятельности  в образовательных организациях»7.08.2022г.</w:t>
            </w:r>
          </w:p>
        </w:tc>
        <w:tc>
          <w:tcPr>
            <w:tcW w:w="1842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14" w:type="dxa"/>
            <w:gridSpan w:val="2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Благодарность Отдела Образования.2018г.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Грамота Отдела Образования 2020г.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4468B2" w:rsidRDefault="004468B2" w:rsidP="008B5A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B010E" w:rsidTr="00B65349">
        <w:tc>
          <w:tcPr>
            <w:tcW w:w="382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Миндулловна</w:t>
            </w:r>
            <w:proofErr w:type="spellEnd"/>
          </w:p>
        </w:tc>
        <w:tc>
          <w:tcPr>
            <w:tcW w:w="713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19.09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.1975</w:t>
            </w:r>
          </w:p>
        </w:tc>
        <w:tc>
          <w:tcPr>
            <w:tcW w:w="572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7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3676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Уфимское педагогическое училище №1 «Дошкольное воспитание» 1996г.</w:t>
            </w:r>
          </w:p>
        </w:tc>
        <w:tc>
          <w:tcPr>
            <w:tcW w:w="1842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14" w:type="dxa"/>
            <w:gridSpan w:val="2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gridSpan w:val="2"/>
          </w:tcPr>
          <w:p w:rsidR="004468B2" w:rsidRDefault="004468B2" w:rsidP="008B5A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B010E" w:rsidTr="00B65349">
        <w:tc>
          <w:tcPr>
            <w:tcW w:w="382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Курбанова Оксана Викторовна</w:t>
            </w:r>
          </w:p>
        </w:tc>
        <w:tc>
          <w:tcPr>
            <w:tcW w:w="713" w:type="dxa"/>
            <w:gridSpan w:val="2"/>
          </w:tcPr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12. 08.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1987</w:t>
            </w:r>
          </w:p>
        </w:tc>
        <w:tc>
          <w:tcPr>
            <w:tcW w:w="572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7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1)ЧГПУ “Руководитель это культурного центра, преподаватель”2010 г</w:t>
            </w:r>
          </w:p>
          <w:p w:rsidR="004468B2" w:rsidRDefault="004468B2" w:rsidP="008B5A5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2)БГУ “Олигофренопедагогика” </w:t>
            </w:r>
          </w:p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3)АНО ДПО “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Оренбургская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бизнес-школа” Учитель-логопед</w:t>
            </w:r>
          </w:p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468B2" w:rsidRDefault="004468B2" w:rsidP="008B5A5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Учитель-логопед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Логопедия</w:t>
            </w:r>
          </w:p>
        </w:tc>
        <w:tc>
          <w:tcPr>
            <w:tcW w:w="714" w:type="dxa"/>
            <w:gridSpan w:val="2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gridSpan w:val="2"/>
          </w:tcPr>
          <w:p w:rsidR="004468B2" w:rsidRDefault="004468B2" w:rsidP="008B5A5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  <w:p w:rsidR="004468B2" w:rsidRDefault="004468B2" w:rsidP="008B5A5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 15.11.</w:t>
            </w:r>
          </w:p>
          <w:p w:rsidR="004468B2" w:rsidRDefault="004468B2" w:rsidP="008B5A59"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2024г</w:t>
            </w:r>
          </w:p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Почетная грамота за достигнутые успехи в обучении и воспитании детей 2019</w:t>
            </w:r>
          </w:p>
        </w:tc>
        <w:tc>
          <w:tcPr>
            <w:tcW w:w="1843" w:type="dxa"/>
            <w:gridSpan w:val="2"/>
          </w:tcPr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«Высшая школа делового администрирования»»Профессиональная деятельность воспитателя и вожатого в летней оздоровительной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компании»108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часов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26.03.2024-06.04.2024г</w:t>
            </w:r>
          </w:p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«Высшая школа делового администрирования» «Организация работы с обучающимися с ограниченными возможностями здоровья (ОВЗ) в контексте реализации обновленных ФГОСНОО»108 часов ,г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катеринбург,   с 09.10.2024-19.10.2024г</w:t>
            </w:r>
          </w:p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«Высшая школа делового администрирования» «Песочная терапия  как средство развития эмоционально-  коммуникативной и познавательной сфер в работе с детьми дошкольного возраста»</w:t>
            </w:r>
            <w:proofErr w:type="gramEnd"/>
          </w:p>
          <w:p w:rsidR="004468B2" w:rsidRDefault="004468B2" w:rsidP="008B5A59"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 часов, с 09.10.2024г-19.10.2024г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катеринбург</w:t>
            </w:r>
          </w:p>
        </w:tc>
      </w:tr>
      <w:tr w:rsidR="009B010E" w:rsidTr="00B65349">
        <w:tc>
          <w:tcPr>
            <w:tcW w:w="382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559" w:type="dxa"/>
            <w:gridSpan w:val="2"/>
          </w:tcPr>
          <w:p w:rsidR="004468B2" w:rsidRDefault="004468B2" w:rsidP="008B5A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Дильмухаметова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Даяновна</w:t>
            </w:r>
            <w:proofErr w:type="spellEnd"/>
          </w:p>
        </w:tc>
        <w:tc>
          <w:tcPr>
            <w:tcW w:w="713" w:type="dxa"/>
            <w:gridSpan w:val="2"/>
          </w:tcPr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06.05</w:t>
            </w:r>
          </w:p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.1989г</w:t>
            </w:r>
          </w:p>
        </w:tc>
        <w:tc>
          <w:tcPr>
            <w:tcW w:w="572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лет</w:t>
            </w:r>
          </w:p>
        </w:tc>
        <w:tc>
          <w:tcPr>
            <w:tcW w:w="997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Челябинский государственный  педагогический  университет 2012год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–«Преподаватель ,руководитель этнокультурного центра»</w:t>
            </w:r>
          </w:p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Переподготовка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–Б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ашкирский государственный  университет по программе олигофренопедагогика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специального(коррекционного),инклюзивного образования.</w:t>
            </w:r>
          </w:p>
        </w:tc>
        <w:tc>
          <w:tcPr>
            <w:tcW w:w="1842" w:type="dxa"/>
            <w:gridSpan w:val="2"/>
          </w:tcPr>
          <w:p w:rsidR="004468B2" w:rsidRDefault="004468B2" w:rsidP="008B5A5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Музыка</w:t>
            </w:r>
          </w:p>
        </w:tc>
        <w:tc>
          <w:tcPr>
            <w:tcW w:w="714" w:type="dxa"/>
            <w:gridSpan w:val="2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4468B2" w:rsidRDefault="004468B2" w:rsidP="008B5A5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 2022г</w:t>
            </w:r>
          </w:p>
        </w:tc>
        <w:tc>
          <w:tcPr>
            <w:tcW w:w="1843" w:type="dxa"/>
          </w:tcPr>
          <w:p w:rsidR="004468B2" w:rsidRDefault="004468B2" w:rsidP="008B5A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gridSpan w:val="2"/>
          </w:tcPr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«Профессиональная деятельность воспитателя и вожатого в летней оздоровительной компании»2025год</w:t>
            </w:r>
          </w:p>
        </w:tc>
      </w:tr>
      <w:tr w:rsidR="009B010E" w:rsidTr="00B65349">
        <w:tc>
          <w:tcPr>
            <w:tcW w:w="382" w:type="dxa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559" w:type="dxa"/>
            <w:gridSpan w:val="2"/>
          </w:tcPr>
          <w:p w:rsidR="004468B2" w:rsidRDefault="004468B2" w:rsidP="008B5A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Наймушина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Маргарита Евгеньевна</w:t>
            </w:r>
          </w:p>
        </w:tc>
        <w:tc>
          <w:tcPr>
            <w:tcW w:w="713" w:type="dxa"/>
            <w:gridSpan w:val="2"/>
          </w:tcPr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16.06</w:t>
            </w:r>
          </w:p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572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7" w:type="dxa"/>
            <w:gridSpan w:val="2"/>
          </w:tcPr>
          <w:p w:rsidR="004468B2" w:rsidRDefault="004468B2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3676" w:type="dxa"/>
          </w:tcPr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Месягутовский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педагогический колледж,2024г. </w:t>
            </w:r>
          </w:p>
        </w:tc>
        <w:tc>
          <w:tcPr>
            <w:tcW w:w="1842" w:type="dxa"/>
            <w:gridSpan w:val="2"/>
          </w:tcPr>
          <w:p w:rsidR="004468B2" w:rsidRDefault="004468B2" w:rsidP="008B5A5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язык, литература, родной русский  язык, родная русская литература</w:t>
            </w:r>
          </w:p>
        </w:tc>
        <w:tc>
          <w:tcPr>
            <w:tcW w:w="714" w:type="dxa"/>
            <w:gridSpan w:val="2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Меньше года</w:t>
            </w:r>
          </w:p>
        </w:tc>
        <w:tc>
          <w:tcPr>
            <w:tcW w:w="709" w:type="dxa"/>
          </w:tcPr>
          <w:p w:rsidR="004468B2" w:rsidRDefault="004468B2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Меньше года</w:t>
            </w:r>
          </w:p>
        </w:tc>
        <w:tc>
          <w:tcPr>
            <w:tcW w:w="1134" w:type="dxa"/>
            <w:gridSpan w:val="2"/>
          </w:tcPr>
          <w:p w:rsidR="004468B2" w:rsidRDefault="004468B2" w:rsidP="008B5A5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4468B2" w:rsidRDefault="004468B2" w:rsidP="008B5A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gridSpan w:val="2"/>
          </w:tcPr>
          <w:p w:rsidR="004468B2" w:rsidRDefault="004468B2" w:rsidP="008B5A59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9B010E" w:rsidTr="00B65349">
        <w:trPr>
          <w:trHeight w:val="1305"/>
        </w:trPr>
        <w:tc>
          <w:tcPr>
            <w:tcW w:w="382" w:type="dxa"/>
            <w:tcBorders>
              <w:bottom w:val="single" w:sz="4" w:space="0" w:color="auto"/>
            </w:tcBorders>
          </w:tcPr>
          <w:p w:rsidR="00335FB9" w:rsidRPr="005A1B14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42A9">
              <w:rPr>
                <w:rFonts w:ascii="Times New Roman" w:hAnsi="Times New Roman" w:cs="Times New Roman"/>
                <w:sz w:val="20"/>
                <w:szCs w:val="20"/>
              </w:rPr>
              <w:t>Чепурова</w:t>
            </w:r>
            <w:proofErr w:type="spellEnd"/>
            <w:r w:rsidRPr="002C42A9">
              <w:rPr>
                <w:rFonts w:ascii="Times New Roman" w:hAnsi="Times New Roman" w:cs="Times New Roman"/>
                <w:sz w:val="20"/>
                <w:szCs w:val="20"/>
              </w:rPr>
              <w:t xml:space="preserve"> Наталия Александровна</w:t>
            </w:r>
          </w:p>
        </w:tc>
        <w:tc>
          <w:tcPr>
            <w:tcW w:w="713" w:type="dxa"/>
            <w:gridSpan w:val="2"/>
            <w:tcBorders>
              <w:bottom w:val="single" w:sz="4" w:space="0" w:color="auto"/>
            </w:tcBorders>
          </w:tcPr>
          <w:p w:rsidR="00335FB9" w:rsidRPr="002C42A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2A9">
              <w:rPr>
                <w:rFonts w:ascii="Times New Roman" w:hAnsi="Times New Roman" w:cs="Times New Roman"/>
                <w:sz w:val="20"/>
                <w:szCs w:val="20"/>
              </w:rPr>
              <w:t>27.07.</w:t>
            </w:r>
          </w:p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2A9"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:rsidR="00335FB9" w:rsidRPr="002C42A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  <w:tcBorders>
              <w:bottom w:val="single" w:sz="4" w:space="0" w:color="auto"/>
            </w:tcBorders>
          </w:tcPr>
          <w:p w:rsidR="00335FB9" w:rsidRPr="002C42A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42A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ГПИ, 2002, учитель начальных классов, ЧГПУ, г. Челябинска, учитель русского языка и литературы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2A9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литература, родной русский и родная литература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2A9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35FB9" w:rsidRPr="002C42A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2A9">
              <w:rPr>
                <w:rFonts w:ascii="Times New Roman" w:hAnsi="Times New Roman" w:cs="Times New Roman"/>
                <w:sz w:val="20"/>
                <w:szCs w:val="20"/>
              </w:rPr>
              <w:t>Грамота РОО, 2011,</w:t>
            </w:r>
          </w:p>
          <w:p w:rsidR="00335FB9" w:rsidRPr="002C42A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2A9">
              <w:rPr>
                <w:rFonts w:ascii="Times New Roman" w:hAnsi="Times New Roman" w:cs="Times New Roman"/>
                <w:sz w:val="20"/>
                <w:szCs w:val="20"/>
              </w:rPr>
              <w:t xml:space="preserve">Грамота Администрации </w:t>
            </w:r>
            <w:proofErr w:type="spellStart"/>
            <w:r w:rsidRPr="002C42A9"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 w:rsidRPr="002C42A9">
              <w:rPr>
                <w:rFonts w:ascii="Times New Roman" w:hAnsi="Times New Roman" w:cs="Times New Roman"/>
                <w:sz w:val="20"/>
                <w:szCs w:val="20"/>
              </w:rPr>
              <w:t xml:space="preserve"> района, 2016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5FB9" w:rsidRPr="00FC3A3B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10E" w:rsidTr="00B65349">
        <w:trPr>
          <w:trHeight w:val="1589"/>
        </w:trPr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42A9">
              <w:rPr>
                <w:rFonts w:ascii="Times New Roman" w:hAnsi="Times New Roman" w:cs="Times New Roman"/>
                <w:sz w:val="20"/>
                <w:szCs w:val="20"/>
              </w:rPr>
              <w:t>Ковина</w:t>
            </w:r>
            <w:proofErr w:type="spellEnd"/>
            <w:r w:rsidRPr="002C42A9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Григорьевна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Pr="002C42A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2A9">
              <w:rPr>
                <w:rFonts w:ascii="Times New Roman" w:hAnsi="Times New Roman" w:cs="Times New Roman"/>
                <w:sz w:val="20"/>
                <w:szCs w:val="20"/>
              </w:rPr>
              <w:t>5.07.</w:t>
            </w:r>
          </w:p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2A9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Pr="002C42A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  <w:tcBorders>
              <w:top w:val="single" w:sz="4" w:space="0" w:color="auto"/>
              <w:bottom w:val="single" w:sz="4" w:space="0" w:color="auto"/>
            </w:tcBorders>
          </w:tcPr>
          <w:p w:rsidR="00335FB9" w:rsidRPr="002C42A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2A9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2C42A9">
              <w:rPr>
                <w:rFonts w:ascii="Times New Roman" w:hAnsi="Times New Roman" w:cs="Times New Roman"/>
                <w:sz w:val="20"/>
                <w:szCs w:val="20"/>
              </w:rPr>
              <w:t>РАНХиГС</w:t>
            </w:r>
            <w:proofErr w:type="spellEnd"/>
            <w:r w:rsidRPr="002C42A9"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"Государственное и муниципальное управление", 2017</w:t>
            </w:r>
          </w:p>
          <w:p w:rsidR="00335FB9" w:rsidRPr="002C42A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2A9">
              <w:rPr>
                <w:rFonts w:ascii="Times New Roman" w:hAnsi="Times New Roman" w:cs="Times New Roman"/>
                <w:sz w:val="20"/>
                <w:szCs w:val="20"/>
              </w:rPr>
              <w:t xml:space="preserve">2.ФГА ОУ ДПО «Академия реализации государственной </w:t>
            </w:r>
            <w:proofErr w:type="gramStart"/>
            <w:r w:rsidRPr="002C42A9">
              <w:rPr>
                <w:rFonts w:ascii="Times New Roman" w:hAnsi="Times New Roman" w:cs="Times New Roman"/>
                <w:sz w:val="20"/>
                <w:szCs w:val="20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2C42A9">
              <w:rPr>
                <w:rFonts w:ascii="Times New Roman" w:hAnsi="Times New Roman" w:cs="Times New Roman"/>
                <w:sz w:val="20"/>
                <w:szCs w:val="20"/>
              </w:rPr>
              <w:t xml:space="preserve"> РФ», 2018</w:t>
            </w:r>
          </w:p>
          <w:p w:rsidR="00335FB9" w:rsidRPr="002C42A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2A9">
              <w:rPr>
                <w:rFonts w:ascii="Times New Roman" w:hAnsi="Times New Roman" w:cs="Times New Roman"/>
                <w:sz w:val="20"/>
                <w:szCs w:val="20"/>
              </w:rPr>
              <w:t xml:space="preserve">3. Магистратура ЧГППУ, филологический факультет,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Start w:id="0" w:name="_GoBack"/>
            <w:bookmarkEnd w:id="0"/>
            <w:r w:rsidRPr="002C42A9">
              <w:rPr>
                <w:rFonts w:ascii="Times New Roman" w:hAnsi="Times New Roman" w:cs="Times New Roman"/>
                <w:sz w:val="20"/>
                <w:szCs w:val="20"/>
              </w:rPr>
              <w:t>курс.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2A9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литература, родной русский и родная литература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А.Хажина, 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10E" w:rsidTr="00B65349">
        <w:trPr>
          <w:trHeight w:val="120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Pr="002C42A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Попова Оксана Олеговна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Pr="002C42A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F58">
              <w:rPr>
                <w:rFonts w:ascii="Times New Roman" w:hAnsi="Times New Roman" w:cs="Times New Roman"/>
                <w:sz w:val="20"/>
                <w:szCs w:val="20"/>
              </w:rPr>
              <w:t>16.12.1995.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  <w:tcBorders>
              <w:top w:val="single" w:sz="4" w:space="0" w:color="auto"/>
              <w:bottom w:val="single" w:sz="4" w:space="0" w:color="auto"/>
            </w:tcBorders>
          </w:tcPr>
          <w:p w:rsidR="00335FB9" w:rsidRPr="00154F58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4F58">
              <w:rPr>
                <w:rFonts w:ascii="Times New Roman" w:hAnsi="Times New Roman" w:cs="Times New Roman"/>
                <w:sz w:val="20"/>
                <w:szCs w:val="20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правовед,  Институт развития  образования, повышения</w:t>
            </w:r>
          </w:p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квалификации и переподготовки </w:t>
            </w:r>
            <w:proofErr w:type="spellStart"/>
            <w:r w:rsidRPr="00154F58">
              <w:rPr>
                <w:rFonts w:ascii="Times New Roman" w:hAnsi="Times New Roman" w:cs="Times New Roman"/>
                <w:sz w:val="20"/>
                <w:szCs w:val="20"/>
              </w:rPr>
              <w:t>РОПКиП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Абакан</w:t>
            </w:r>
          </w:p>
          <w:p w:rsidR="00335FB9" w:rsidRPr="002C42A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«Московский институт профессиональной  переподготовки  и повышения квалификации педагогов по программе «Русский язык и литература: теория и методика преподавания в образовательной организации», с 5.11. 2024 по 21.05. 2025 г.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Pr="002C42A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F58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литература, родной русский и родная литература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5.09.2024 -18.09.2024 по программе «Проектирование программы воспитания и механизмы ее реализации в условиях обновленных ФГОС НОО ФГОС ООО, 72 часа,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Уфа</w:t>
            </w:r>
          </w:p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12.11-27.11.2024 по программе «Актуальные вопросы методики преподавания русского языка в условиях реализации ФГОС,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72 часа,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Москва</w:t>
            </w:r>
          </w:p>
        </w:tc>
      </w:tr>
      <w:tr w:rsidR="009B010E" w:rsidTr="00B65349">
        <w:trPr>
          <w:trHeight w:val="95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Pr="002C42A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Ахмедьянова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Ильгысовна</w:t>
            </w:r>
            <w:proofErr w:type="spellEnd"/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Pr="002C42A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12.06. 1992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</w:t>
            </w:r>
          </w:p>
        </w:tc>
        <w:tc>
          <w:tcPr>
            <w:tcW w:w="3676" w:type="dxa"/>
            <w:tcBorders>
              <w:top w:val="single" w:sz="4" w:space="0" w:color="auto"/>
              <w:bottom w:val="single" w:sz="4" w:space="0" w:color="auto"/>
            </w:tcBorders>
          </w:tcPr>
          <w:p w:rsidR="00335FB9" w:rsidRPr="002C42A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Сибайский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колледж, 2013 г.,  квалификация «Учитель начальных классов с дополнительной подготовкой в области русского языка и литературы» по специальности «Преподавание в начальных классах»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Pr="002C42A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F58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литература, родной русский и родная литература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5FB9" w:rsidRDefault="00335FB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«Высшая школа делового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администирования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с 30.05.25 по 25.06.25 по программе «Формирование и развитие читательской грамотности в соответствии с требованиями ФГОС», 72 часа,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Екатеринбург.</w:t>
            </w:r>
          </w:p>
        </w:tc>
      </w:tr>
      <w:tr w:rsidR="009B010E" w:rsidTr="00B65349">
        <w:tc>
          <w:tcPr>
            <w:tcW w:w="382" w:type="dxa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Сафиуллина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Эмма</w:t>
            </w:r>
          </w:p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713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10.06.1988</w:t>
            </w:r>
          </w:p>
        </w:tc>
        <w:tc>
          <w:tcPr>
            <w:tcW w:w="572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7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ГОУ СПО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Месягутовский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«Учитель английского языка начальной и основной общеобразовательной школы</w:t>
            </w: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2008 г.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«Башкирский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«Иностранный язык (английский)», 2011г.</w:t>
            </w:r>
          </w:p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14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43" w:type="dxa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отдела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2013 г.</w:t>
            </w:r>
          </w:p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Почетная 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2020 г.</w:t>
            </w:r>
          </w:p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38FB" w:rsidRPr="00FC3A3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B010E" w:rsidTr="00B65349">
        <w:tc>
          <w:tcPr>
            <w:tcW w:w="382" w:type="dxa"/>
          </w:tcPr>
          <w:p w:rsidR="00F138FB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59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Конькова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13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23.04.1975</w:t>
            </w:r>
          </w:p>
        </w:tc>
        <w:tc>
          <w:tcPr>
            <w:tcW w:w="572" w:type="dxa"/>
            <w:gridSpan w:val="2"/>
          </w:tcPr>
          <w:p w:rsidR="00F138FB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7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«Башкирский государственный педагогический университет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фа», «Учитель английского языка», 2004г.</w:t>
            </w:r>
          </w:p>
        </w:tc>
        <w:tc>
          <w:tcPr>
            <w:tcW w:w="1842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14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43" w:type="dxa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отдела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2014 г.</w:t>
            </w:r>
          </w:p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Почетная 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2020 г.</w:t>
            </w:r>
          </w:p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B010E" w:rsidTr="00B65349">
        <w:tc>
          <w:tcPr>
            <w:tcW w:w="382" w:type="dxa"/>
          </w:tcPr>
          <w:p w:rsidR="00F138FB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Прохоров 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Павел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Владимирович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06.05.1989</w:t>
            </w:r>
          </w:p>
        </w:tc>
        <w:tc>
          <w:tcPr>
            <w:tcW w:w="572" w:type="dxa"/>
            <w:gridSpan w:val="2"/>
          </w:tcPr>
          <w:p w:rsidR="00F138FB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7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ГОУ СПО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Месягутовский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«Учитель английского языка начальной и основной общеобразовательной школы</w:t>
            </w: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2010 г.</w:t>
            </w:r>
          </w:p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ФГБОУ ВПО «Башкирский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«Английский язык в современном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образовательном пространстве», 2024 г.</w:t>
            </w:r>
          </w:p>
        </w:tc>
        <w:tc>
          <w:tcPr>
            <w:tcW w:w="1842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Английский язык</w:t>
            </w:r>
          </w:p>
        </w:tc>
        <w:tc>
          <w:tcPr>
            <w:tcW w:w="714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43" w:type="dxa"/>
          </w:tcPr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Почетная 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2024 г.</w:t>
            </w:r>
          </w:p>
        </w:tc>
        <w:tc>
          <w:tcPr>
            <w:tcW w:w="1843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B010E" w:rsidTr="00B65349">
        <w:tc>
          <w:tcPr>
            <w:tcW w:w="382" w:type="dxa"/>
          </w:tcPr>
          <w:p w:rsidR="00F138FB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1559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Прохорова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Ирина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Олеговна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08.07.1987</w:t>
            </w:r>
          </w:p>
        </w:tc>
        <w:tc>
          <w:tcPr>
            <w:tcW w:w="572" w:type="dxa"/>
            <w:gridSpan w:val="2"/>
          </w:tcPr>
          <w:p w:rsidR="00F138FB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7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ГОУ СПО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Месягутовский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колледж», «Учитель английского языка начальной и основной общеобразовательной школы</w:t>
            </w: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2009 г.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ФГБОУ ВПО «Российский государственный социальный университет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осква», «Специалист по социальной работе», 2013 г.</w:t>
            </w:r>
          </w:p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ФГБОУ ВПО «Башкирский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«Английский язык в современном образовательном пространстве», 2023 г.</w:t>
            </w:r>
          </w:p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14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B010E" w:rsidTr="00B65349">
        <w:tc>
          <w:tcPr>
            <w:tcW w:w="382" w:type="dxa"/>
          </w:tcPr>
          <w:p w:rsidR="00F138FB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59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Балтачева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Вера Ивановна</w:t>
            </w:r>
          </w:p>
        </w:tc>
        <w:tc>
          <w:tcPr>
            <w:tcW w:w="713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15.12.1961</w:t>
            </w:r>
          </w:p>
        </w:tc>
        <w:tc>
          <w:tcPr>
            <w:tcW w:w="572" w:type="dxa"/>
            <w:gridSpan w:val="2"/>
          </w:tcPr>
          <w:p w:rsidR="00F138FB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7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«Башкирский государственный педагогический институт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фа», «Учитель истории, обществознания и английского языка», 1985г.</w:t>
            </w:r>
          </w:p>
        </w:tc>
        <w:tc>
          <w:tcPr>
            <w:tcW w:w="1842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14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43" w:type="dxa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Почетная грамота Министерства образования и науки РФ, 2009г.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Почетная грамота Министерства образования РФ, 2003 г.</w:t>
            </w:r>
          </w:p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Почетная 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2023 г</w:t>
            </w:r>
          </w:p>
        </w:tc>
        <w:tc>
          <w:tcPr>
            <w:tcW w:w="1843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B010E" w:rsidTr="00B65349">
        <w:tc>
          <w:tcPr>
            <w:tcW w:w="382" w:type="dxa"/>
          </w:tcPr>
          <w:p w:rsidR="00F138FB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Хисматова</w:t>
            </w:r>
            <w:proofErr w:type="spellEnd"/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Файза</w:t>
            </w:r>
            <w:proofErr w:type="spellEnd"/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Рамзиевна</w:t>
            </w:r>
            <w:proofErr w:type="spellEnd"/>
          </w:p>
        </w:tc>
        <w:tc>
          <w:tcPr>
            <w:tcW w:w="713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29.10.1967</w:t>
            </w:r>
          </w:p>
        </w:tc>
        <w:tc>
          <w:tcPr>
            <w:tcW w:w="572" w:type="dxa"/>
            <w:gridSpan w:val="2"/>
          </w:tcPr>
          <w:p w:rsidR="00F138FB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97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«Башкирский государственный педагогический университет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фа», «Учитель башкирского языка и литературы», 2003 г.</w:t>
            </w:r>
          </w:p>
        </w:tc>
        <w:tc>
          <w:tcPr>
            <w:tcW w:w="1842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 и литература</w:t>
            </w:r>
          </w:p>
        </w:tc>
        <w:tc>
          <w:tcPr>
            <w:tcW w:w="714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43" w:type="dxa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Почетная грамота Министерства образования РБ, 2010г.</w:t>
            </w:r>
          </w:p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Почетная грамота отдела  образования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2015г.</w:t>
            </w:r>
          </w:p>
        </w:tc>
        <w:tc>
          <w:tcPr>
            <w:tcW w:w="1843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B010E" w:rsidTr="00B65349">
        <w:tc>
          <w:tcPr>
            <w:tcW w:w="382" w:type="dxa"/>
          </w:tcPr>
          <w:p w:rsidR="00F138FB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Гарфутдинова</w:t>
            </w:r>
            <w:proofErr w:type="spellEnd"/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Флорида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Тимергазиевна</w:t>
            </w:r>
            <w:proofErr w:type="spellEnd"/>
          </w:p>
        </w:tc>
        <w:tc>
          <w:tcPr>
            <w:tcW w:w="713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12.04.1969</w:t>
            </w:r>
          </w:p>
        </w:tc>
        <w:tc>
          <w:tcPr>
            <w:tcW w:w="572" w:type="dxa"/>
            <w:gridSpan w:val="2"/>
          </w:tcPr>
          <w:p w:rsidR="00F138FB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97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1.«Башкирский государственный педагогический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2006 г.</w:t>
            </w:r>
          </w:p>
        </w:tc>
        <w:tc>
          <w:tcPr>
            <w:tcW w:w="1842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 и литература</w:t>
            </w:r>
          </w:p>
        </w:tc>
        <w:tc>
          <w:tcPr>
            <w:tcW w:w="714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2"/>
          </w:tcPr>
          <w:p w:rsidR="00F138FB" w:rsidRPr="005A1B14" w:rsidRDefault="00F138FB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43" w:type="dxa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Благодарственное письмо МО и науки РБ, 2023 г.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Грамота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района, 2023 г.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Диплом МО РБ, 2024 г.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Благодарственное письмо газеты «Вечерняя Уфа», 2024 г.</w:t>
            </w:r>
          </w:p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Благодарственное письмо МО и науки БГПУ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им.М.Акмуллы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дом дружбы народов Башкортостан, РОО «Национально-культурная автономия татар РБ», 2024 г.</w:t>
            </w:r>
          </w:p>
          <w:p w:rsidR="00F138FB" w:rsidRPr="005A1B14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Благодарственное письмо Администрации района, 2024 г.</w:t>
            </w:r>
          </w:p>
        </w:tc>
        <w:tc>
          <w:tcPr>
            <w:tcW w:w="1843" w:type="dxa"/>
            <w:gridSpan w:val="2"/>
          </w:tcPr>
          <w:p w:rsidR="00F138FB" w:rsidRDefault="00F138FB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10E" w:rsidRPr="002F4B35" w:rsidTr="009B010E">
        <w:trPr>
          <w:gridAfter w:val="1"/>
          <w:wAfter w:w="68" w:type="dxa"/>
        </w:trPr>
        <w:tc>
          <w:tcPr>
            <w:tcW w:w="382" w:type="dxa"/>
          </w:tcPr>
          <w:p w:rsidR="002F4B35" w:rsidRPr="002F4B35" w:rsidRDefault="002F4B35" w:rsidP="008B5A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37</w:t>
            </w:r>
          </w:p>
        </w:tc>
        <w:tc>
          <w:tcPr>
            <w:tcW w:w="1559" w:type="dxa"/>
            <w:gridSpan w:val="2"/>
          </w:tcPr>
          <w:p w:rsidR="002F4B35" w:rsidRPr="002F4B35" w:rsidRDefault="002F4B35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 xml:space="preserve">Пономарёв Михаил Иванович  </w:t>
            </w:r>
          </w:p>
        </w:tc>
        <w:tc>
          <w:tcPr>
            <w:tcW w:w="713" w:type="dxa"/>
            <w:gridSpan w:val="2"/>
          </w:tcPr>
          <w:p w:rsidR="002F4B35" w:rsidRPr="002F4B35" w:rsidRDefault="002F4B35" w:rsidP="002F4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16.11.1964</w:t>
            </w: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72" w:type="dxa"/>
            <w:gridSpan w:val="2"/>
            <w:tcBorders>
              <w:right w:val="single" w:sz="4" w:space="0" w:color="auto"/>
            </w:tcBorders>
          </w:tcPr>
          <w:p w:rsidR="002F4B35" w:rsidRPr="002F4B35" w:rsidRDefault="002F4B35" w:rsidP="002F4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</w:tcBorders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Средне специальное</w:t>
            </w: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76" w:type="dxa"/>
          </w:tcPr>
          <w:p w:rsidR="002F4B35" w:rsidRPr="002F4B35" w:rsidRDefault="002F4B35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proofErr w:type="gramStart"/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2F4B35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специальное.</w:t>
            </w:r>
          </w:p>
          <w:p w:rsidR="002F4B35" w:rsidRPr="002F4B35" w:rsidRDefault="002F4B35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Свердловский техникум физической культуры 1992. Преподаватель физической культуры.</w:t>
            </w:r>
          </w:p>
        </w:tc>
        <w:tc>
          <w:tcPr>
            <w:tcW w:w="1842" w:type="dxa"/>
            <w:gridSpan w:val="2"/>
          </w:tcPr>
          <w:p w:rsidR="002F4B35" w:rsidRPr="002F4B35" w:rsidRDefault="002F4B35" w:rsidP="008B5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14" w:type="dxa"/>
            <w:gridSpan w:val="2"/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gridSpan w:val="2"/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843" w:type="dxa"/>
          </w:tcPr>
          <w:p w:rsidR="002F4B35" w:rsidRPr="002F4B35" w:rsidRDefault="002F4B35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Благодарственные письма Главы района 2017 год. Благодарность Администрации района. Почетная грамота РФ 2021 г.</w:t>
            </w:r>
          </w:p>
        </w:tc>
        <w:tc>
          <w:tcPr>
            <w:tcW w:w="1775" w:type="dxa"/>
          </w:tcPr>
          <w:p w:rsidR="002F4B35" w:rsidRPr="002F4B35" w:rsidRDefault="002F4B35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«Профессиональная деятельность воспитателя и вожатого в летней оздоровительной компании» 108 ч. Г.Екатеринбург 2024 г</w:t>
            </w:r>
          </w:p>
        </w:tc>
      </w:tr>
      <w:tr w:rsidR="009B010E" w:rsidRPr="002F4B35" w:rsidTr="009B010E">
        <w:trPr>
          <w:gridAfter w:val="1"/>
          <w:wAfter w:w="68" w:type="dxa"/>
        </w:trPr>
        <w:tc>
          <w:tcPr>
            <w:tcW w:w="382" w:type="dxa"/>
          </w:tcPr>
          <w:p w:rsidR="002F4B35" w:rsidRPr="002F4B35" w:rsidRDefault="002F4B35" w:rsidP="008B5A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559" w:type="dxa"/>
            <w:gridSpan w:val="2"/>
          </w:tcPr>
          <w:p w:rsidR="002F4B35" w:rsidRPr="002F4B35" w:rsidRDefault="002F4B35" w:rsidP="002F4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Мозгляков</w:t>
            </w:r>
            <w:proofErr w:type="gramEnd"/>
            <w:r w:rsidRPr="002F4B35">
              <w:rPr>
                <w:rFonts w:ascii="Times New Roman" w:hAnsi="Times New Roman" w:cs="Times New Roman"/>
                <w:sz w:val="20"/>
                <w:szCs w:val="20"/>
              </w:rPr>
              <w:t xml:space="preserve"> Андрей Николаевич </w:t>
            </w:r>
          </w:p>
        </w:tc>
        <w:tc>
          <w:tcPr>
            <w:tcW w:w="713" w:type="dxa"/>
            <w:gridSpan w:val="2"/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28.12.1978</w:t>
            </w:r>
          </w:p>
        </w:tc>
        <w:tc>
          <w:tcPr>
            <w:tcW w:w="572" w:type="dxa"/>
            <w:gridSpan w:val="2"/>
            <w:tcBorders>
              <w:right w:val="single" w:sz="4" w:space="0" w:color="auto"/>
            </w:tcBorders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</w:tcBorders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2F4B35" w:rsidRPr="002F4B35" w:rsidRDefault="002F4B35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Уральская Государственная Академия физической культуры 2001 год</w:t>
            </w:r>
            <w:proofErr w:type="gramStart"/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F4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F4B35">
              <w:rPr>
                <w:rFonts w:ascii="Times New Roman" w:hAnsi="Times New Roman" w:cs="Times New Roman"/>
                <w:sz w:val="20"/>
                <w:szCs w:val="20"/>
              </w:rPr>
              <w:t xml:space="preserve"> Челябинск.</w:t>
            </w:r>
          </w:p>
        </w:tc>
        <w:tc>
          <w:tcPr>
            <w:tcW w:w="1842" w:type="dxa"/>
            <w:gridSpan w:val="2"/>
          </w:tcPr>
          <w:p w:rsidR="002F4B35" w:rsidRPr="002F4B35" w:rsidRDefault="002F4B35" w:rsidP="008B5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14" w:type="dxa"/>
            <w:gridSpan w:val="2"/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gridSpan w:val="2"/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Высшая от 19.05.25</w:t>
            </w:r>
          </w:p>
        </w:tc>
        <w:tc>
          <w:tcPr>
            <w:tcW w:w="1843" w:type="dxa"/>
          </w:tcPr>
          <w:p w:rsidR="002F4B35" w:rsidRPr="002F4B35" w:rsidRDefault="002F4B35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 xml:space="preserve"> Почетная грамота Администрации района 2019 год. Благодарственное письмо Министерства молодёжной политики и спорта Р.Б от 28.07.2020 г</w:t>
            </w:r>
          </w:p>
        </w:tc>
        <w:tc>
          <w:tcPr>
            <w:tcW w:w="1775" w:type="dxa"/>
          </w:tcPr>
          <w:p w:rsidR="002F4B35" w:rsidRPr="002F4B35" w:rsidRDefault="002F4B35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 xml:space="preserve"> «Профессиональная деятельность воспитателя и вожатого в летней оздоровительной компании» 108 ч. Г.Екатеринбург 2024 г</w:t>
            </w:r>
          </w:p>
        </w:tc>
      </w:tr>
      <w:tr w:rsidR="009B010E" w:rsidRPr="002F4B35" w:rsidTr="009B010E">
        <w:trPr>
          <w:gridAfter w:val="1"/>
          <w:wAfter w:w="68" w:type="dxa"/>
        </w:trPr>
        <w:tc>
          <w:tcPr>
            <w:tcW w:w="382" w:type="dxa"/>
          </w:tcPr>
          <w:p w:rsidR="002F4B35" w:rsidRPr="002F4B35" w:rsidRDefault="002F4B35" w:rsidP="008B5A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gridSpan w:val="2"/>
          </w:tcPr>
          <w:p w:rsidR="002F4B35" w:rsidRPr="002F4B35" w:rsidRDefault="002F4B35" w:rsidP="002F4B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 xml:space="preserve">Румянцев Евгений Павлович  </w:t>
            </w:r>
          </w:p>
        </w:tc>
        <w:tc>
          <w:tcPr>
            <w:tcW w:w="713" w:type="dxa"/>
            <w:gridSpan w:val="2"/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01.11.1981</w:t>
            </w:r>
          </w:p>
        </w:tc>
        <w:tc>
          <w:tcPr>
            <w:tcW w:w="572" w:type="dxa"/>
            <w:gridSpan w:val="2"/>
            <w:tcBorders>
              <w:right w:val="single" w:sz="4" w:space="0" w:color="auto"/>
            </w:tcBorders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</w:tcBorders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2F4B35" w:rsidRPr="002F4B35" w:rsidRDefault="002F4B35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Уральская Государственная Академия физической культуры 2003 год</w:t>
            </w:r>
            <w:proofErr w:type="gramStart"/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F4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F4B35">
              <w:rPr>
                <w:rFonts w:ascii="Times New Roman" w:hAnsi="Times New Roman" w:cs="Times New Roman"/>
                <w:sz w:val="20"/>
                <w:szCs w:val="20"/>
              </w:rPr>
              <w:t xml:space="preserve"> Челябинск.</w:t>
            </w:r>
          </w:p>
        </w:tc>
        <w:tc>
          <w:tcPr>
            <w:tcW w:w="1842" w:type="dxa"/>
            <w:gridSpan w:val="2"/>
          </w:tcPr>
          <w:p w:rsidR="002F4B35" w:rsidRPr="002F4B35" w:rsidRDefault="002F4B35" w:rsidP="008B5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14" w:type="dxa"/>
            <w:gridSpan w:val="2"/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gridSpan w:val="2"/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</w:tcPr>
          <w:p w:rsidR="002F4B35" w:rsidRPr="002F4B35" w:rsidRDefault="002F4B35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Диплом победителя первой степени «Общая педагогика и психология» сентябрь 2023</w:t>
            </w:r>
          </w:p>
        </w:tc>
        <w:tc>
          <w:tcPr>
            <w:tcW w:w="1775" w:type="dxa"/>
          </w:tcPr>
          <w:p w:rsidR="002F4B35" w:rsidRPr="002F4B35" w:rsidRDefault="002F4B35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«Профессиональная деятельность воспитателя и вожатого в летней оздоровительной компании» 108 ч. Г.Екатеринбург 2024 г</w:t>
            </w:r>
          </w:p>
        </w:tc>
      </w:tr>
      <w:tr w:rsidR="009B010E" w:rsidRPr="002F4B35" w:rsidTr="009B010E">
        <w:trPr>
          <w:gridAfter w:val="1"/>
          <w:wAfter w:w="68" w:type="dxa"/>
        </w:trPr>
        <w:tc>
          <w:tcPr>
            <w:tcW w:w="382" w:type="dxa"/>
          </w:tcPr>
          <w:p w:rsidR="002F4B35" w:rsidRPr="002F4B35" w:rsidRDefault="002F4B35" w:rsidP="008B5A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</w:tcPr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proofErr w:type="spellStart"/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Цыпышев</w:t>
            </w:r>
            <w:proofErr w:type="spellEnd"/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Сергей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Михайлович </w:t>
            </w:r>
          </w:p>
          <w:p w:rsidR="002F4B35" w:rsidRPr="002F4B35" w:rsidRDefault="002F4B35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gridSpan w:val="2"/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21.02.1987</w:t>
            </w:r>
          </w:p>
        </w:tc>
        <w:tc>
          <w:tcPr>
            <w:tcW w:w="572" w:type="dxa"/>
            <w:gridSpan w:val="2"/>
            <w:tcBorders>
              <w:right w:val="single" w:sz="4" w:space="0" w:color="auto"/>
            </w:tcBorders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</w:tcBorders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Южно-Уральский государственный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университет </w:t>
            </w:r>
            <w:proofErr w:type="gramStart"/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</w:t>
            </w:r>
            <w:proofErr w:type="gramEnd"/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. Челябинск,2010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Безопасность жизнедеятельности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Квалификация Учитель Безопасности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жизнедеятельности</w:t>
            </w:r>
          </w:p>
          <w:p w:rsidR="002F4B35" w:rsidRPr="002F4B35" w:rsidRDefault="002F4B35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proofErr w:type="gramStart"/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ОБЗР (Основы</w:t>
            </w:r>
            <w:proofErr w:type="gramEnd"/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безопасности и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защиты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proofErr w:type="gramStart"/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Родины)</w:t>
            </w:r>
            <w:proofErr w:type="gramEnd"/>
          </w:p>
          <w:p w:rsidR="002F4B35" w:rsidRPr="002F4B35" w:rsidRDefault="002F4B35" w:rsidP="008B5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gridSpan w:val="2"/>
          </w:tcPr>
          <w:p w:rsidR="002F4B35" w:rsidRPr="002F4B35" w:rsidRDefault="002F4B35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B3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43" w:type="dxa"/>
          </w:tcPr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Почетная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грамота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proofErr w:type="spellStart"/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Государствен</w:t>
            </w:r>
            <w:proofErr w:type="spellEnd"/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proofErr w:type="spellStart"/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ного</w:t>
            </w:r>
            <w:proofErr w:type="spellEnd"/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комитета РБ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по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молодежной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политике</w:t>
            </w:r>
          </w:p>
          <w:p w:rsidR="002F4B35" w:rsidRPr="002F4B35" w:rsidRDefault="002F4B35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5" w:type="dxa"/>
          </w:tcPr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ГАУ ДПО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«Центр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опережающей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профессионал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proofErr w:type="spellStart"/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ьной</w:t>
            </w:r>
            <w:proofErr w:type="spellEnd"/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подготовки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РБ»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«Педагог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proofErr w:type="spellStart"/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дополнительн</w:t>
            </w:r>
            <w:proofErr w:type="spellEnd"/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ого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образования: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современные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подходы </w:t>
            </w:r>
            <w:proofErr w:type="gramStart"/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к</w:t>
            </w:r>
            <w:proofErr w:type="gramEnd"/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профессионал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proofErr w:type="spellStart"/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ьной</w:t>
            </w:r>
            <w:proofErr w:type="spellEnd"/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деятельности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»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72 ч. №9705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21.03.2024 г.</w:t>
            </w:r>
          </w:p>
          <w:p w:rsidR="002F4B35" w:rsidRPr="002F4B35" w:rsidRDefault="002F4B35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 w:rsidRPr="002F4B3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Уфа</w:t>
            </w:r>
          </w:p>
          <w:p w:rsidR="002F4B35" w:rsidRPr="002F4B35" w:rsidRDefault="002F4B35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10E" w:rsidRPr="00B1176B" w:rsidTr="009B010E">
        <w:trPr>
          <w:gridAfter w:val="1"/>
          <w:wAfter w:w="68" w:type="dxa"/>
        </w:trPr>
        <w:tc>
          <w:tcPr>
            <w:tcW w:w="382" w:type="dxa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59" w:type="dxa"/>
            <w:gridSpan w:val="2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Десяткина Марина Сергеевна</w:t>
            </w:r>
          </w:p>
        </w:tc>
        <w:tc>
          <w:tcPr>
            <w:tcW w:w="713" w:type="dxa"/>
            <w:gridSpan w:val="2"/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28.031974</w:t>
            </w:r>
          </w:p>
        </w:tc>
        <w:tc>
          <w:tcPr>
            <w:tcW w:w="572" w:type="dxa"/>
            <w:gridSpan w:val="2"/>
            <w:tcBorders>
              <w:right w:val="single" w:sz="4" w:space="0" w:color="auto"/>
            </w:tcBorders>
          </w:tcPr>
          <w:p w:rsidR="00094A37" w:rsidRPr="00B83C85" w:rsidRDefault="00094A37" w:rsidP="0009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</w:tcBorders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Бирский</w:t>
            </w:r>
            <w:proofErr w:type="spell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институт. 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Учитель биологии и химии. 1996г.</w:t>
            </w:r>
          </w:p>
        </w:tc>
        <w:tc>
          <w:tcPr>
            <w:tcW w:w="1842" w:type="dxa"/>
            <w:gridSpan w:val="2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Биология, химия.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литература, родной русский язык, родная литература.</w:t>
            </w:r>
          </w:p>
        </w:tc>
        <w:tc>
          <w:tcPr>
            <w:tcW w:w="714" w:type="dxa"/>
            <w:gridSpan w:val="2"/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094A37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1.Грамота Администрации муниципального района </w:t>
            </w:r>
            <w:proofErr w:type="spell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Белокатайский</w:t>
            </w:r>
            <w:proofErr w:type="spell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район РБ за достижение успехов в обучении и воспитании детей. 2.Значок «Отличник образования РБ». 2010 г.</w:t>
            </w:r>
          </w:p>
        </w:tc>
        <w:tc>
          <w:tcPr>
            <w:tcW w:w="1775" w:type="dxa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1. «Современные образовательные технологии в преподавании Химии с учётом реализации требований обновлённых ФГОС НОО, ОО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proofErr w:type="gram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в работе учителя».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09.10.22-21.10.22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Институт дополнительного образования в объёме 72 часов.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. Оказание первой помощи пострадавшим.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10.04.23-11.04.23</w:t>
            </w:r>
          </w:p>
          <w:p w:rsidR="00094A37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Институт дополнительного образования</w:t>
            </w:r>
          </w:p>
          <w:p w:rsidR="00094A37" w:rsidRPr="0017462B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ООО «Московский институт профессиональной переподготовки и повышения квалификации педагогов» по программе «Русский язык и литература: теория и методика </w:t>
            </w:r>
            <w:r w:rsidRPr="0017462B">
              <w:rPr>
                <w:rFonts w:ascii="Times New Roman" w:hAnsi="Times New Roman" w:cs="Times New Roman"/>
                <w:sz w:val="20"/>
                <w:szCs w:val="20"/>
              </w:rPr>
              <w:t>преподавания в образовательной организации» 23.09.2023-17.01.2024г.</w:t>
            </w:r>
          </w:p>
          <w:p w:rsidR="00094A37" w:rsidRPr="003D3113" w:rsidRDefault="00094A37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 </w:t>
            </w:r>
            <w:r w:rsidRPr="003D311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Федеральный курс</w:t>
            </w:r>
          </w:p>
          <w:p w:rsidR="00094A37" w:rsidRPr="003D3113" w:rsidRDefault="00094A37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311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повышения</w:t>
            </w:r>
          </w:p>
          <w:p w:rsidR="00094A37" w:rsidRPr="003D3113" w:rsidRDefault="00094A37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311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квалификации по дополнительной профессиональной программе «Прикладные</w:t>
            </w:r>
          </w:p>
          <w:p w:rsidR="00094A37" w:rsidRPr="003D3113" w:rsidRDefault="00094A37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311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аспекты преподавания учебного предмета “Химия”», </w:t>
            </w:r>
            <w:proofErr w:type="gramStart"/>
            <w:r w:rsidRPr="003D311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реализованный</w:t>
            </w:r>
            <w:proofErr w:type="gramEnd"/>
            <w:r w:rsidRPr="003D311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ФГБОУ</w:t>
            </w:r>
          </w:p>
          <w:p w:rsidR="00094A37" w:rsidRPr="003D3113" w:rsidRDefault="00094A37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3D311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3D311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«Нижегородский</w:t>
            </w:r>
          </w:p>
          <w:p w:rsidR="00094A37" w:rsidRPr="003D3113" w:rsidRDefault="00094A37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311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государственный</w:t>
            </w:r>
          </w:p>
          <w:p w:rsidR="00094A37" w:rsidRPr="003D3113" w:rsidRDefault="00094A37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311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педагогический</w:t>
            </w:r>
          </w:p>
          <w:p w:rsidR="00094A37" w:rsidRPr="003D3113" w:rsidRDefault="00094A37" w:rsidP="008B5A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311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университет имени</w:t>
            </w:r>
          </w:p>
          <w:p w:rsidR="00094A37" w:rsidRPr="003D3113" w:rsidRDefault="00094A37" w:rsidP="008B5A59">
            <w:pPr>
              <w:shd w:val="clear" w:color="auto" w:fill="FFFFFF"/>
              <w:rPr>
                <w:rStyle w:val="a8"/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3D311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Козьмы</w:t>
            </w:r>
            <w:proofErr w:type="spellEnd"/>
            <w:r w:rsidRPr="003D311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Минина».</w:t>
            </w:r>
          </w:p>
          <w:p w:rsidR="00094A37" w:rsidRPr="003D3113" w:rsidRDefault="00094A37" w:rsidP="008B5A59">
            <w:pPr>
              <w:rPr>
                <w:color w:val="000000" w:themeColor="text1"/>
                <w:sz w:val="23"/>
                <w:szCs w:val="23"/>
                <w:shd w:val="clear" w:color="auto" w:fill="FFFFFF"/>
              </w:rPr>
            </w:pPr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12.05.25 — 30.05.25.</w:t>
            </w:r>
            <w:r w:rsidRPr="003D3113">
              <w:rPr>
                <w:color w:val="000000" w:themeColor="text1"/>
                <w:sz w:val="23"/>
                <w:szCs w:val="23"/>
                <w:shd w:val="clear" w:color="auto" w:fill="FFFFFF"/>
              </w:rPr>
              <w:t> </w:t>
            </w:r>
          </w:p>
          <w:p w:rsidR="00094A37" w:rsidRPr="003D3113" w:rsidRDefault="00094A37" w:rsidP="008B5A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5.ГБПОУ Уфимский многопрофильный профессиональный колледж по программе «Методика подготовки </w:t>
            </w:r>
            <w:proofErr w:type="gramStart"/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к ГИА по биологии». </w:t>
            </w:r>
          </w:p>
          <w:p w:rsidR="00094A37" w:rsidRPr="003D3113" w:rsidRDefault="00094A37" w:rsidP="008B5A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25.11.24-04.12.24.</w:t>
            </w:r>
          </w:p>
          <w:p w:rsidR="00094A37" w:rsidRPr="003D3113" w:rsidRDefault="00094A37" w:rsidP="008B5A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6. ЦНППМПР г. Уфа курс </w:t>
            </w:r>
            <w:r w:rsidRPr="003D3113">
              <w:rPr>
                <w:rStyle w:val="a8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«Реализация требований обновленных ФГОС ООО, ФГОС СОО в работе учителя (Химия)»</w:t>
            </w:r>
            <w:r w:rsidRPr="003D31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</w:p>
          <w:p w:rsidR="00094A37" w:rsidRPr="003D3113" w:rsidRDefault="00094A37" w:rsidP="008B5A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10.02.25 — 15.02.25. </w:t>
            </w:r>
          </w:p>
          <w:p w:rsidR="00094A37" w:rsidRPr="003D3113" w:rsidRDefault="00094A37" w:rsidP="008B5A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7. ФГАОУ </w:t>
            </w:r>
            <w:proofErr w:type="gramStart"/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ВО</w:t>
            </w:r>
            <w:proofErr w:type="gramEnd"/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«Государственный университет просвещения» по </w:t>
            </w:r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программе «</w:t>
            </w:r>
            <w:r w:rsidRPr="003D311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Использование современного учебного оборудования в центрах образования </w:t>
            </w:r>
            <w:proofErr w:type="spellStart"/>
            <w:r w:rsidRPr="003D311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естественно-научной</w:t>
            </w:r>
            <w:proofErr w:type="spellEnd"/>
            <w:r w:rsidRPr="003D311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и технологической направленности  «Точка роста</w:t>
            </w:r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»,</w:t>
            </w:r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:rsidR="00094A37" w:rsidRPr="003D3113" w:rsidRDefault="00094A37" w:rsidP="008B5A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25.09.2024-28.10.2024.</w:t>
            </w:r>
          </w:p>
          <w:p w:rsidR="00094A37" w:rsidRPr="003D3113" w:rsidRDefault="00094A37" w:rsidP="008B5A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8. ЦНППМПР г</w:t>
            </w:r>
            <w:proofErr w:type="gramStart"/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.У</w:t>
            </w:r>
            <w:proofErr w:type="gramEnd"/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фа курс </w:t>
            </w:r>
            <w:r w:rsidRPr="003D3113">
              <w:rPr>
                <w:rStyle w:val="a8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«Организация научно-методической деятельности региональных методистов в Республике Башкортостан»</w:t>
            </w:r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  </w:t>
            </w:r>
          </w:p>
          <w:p w:rsidR="00094A37" w:rsidRPr="00B1176B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28.10.24 — 12.11.24</w:t>
            </w:r>
          </w:p>
        </w:tc>
      </w:tr>
      <w:tr w:rsidR="009B010E" w:rsidRPr="00D8393D" w:rsidTr="009B010E">
        <w:trPr>
          <w:gridAfter w:val="1"/>
          <w:wAfter w:w="68" w:type="dxa"/>
        </w:trPr>
        <w:tc>
          <w:tcPr>
            <w:tcW w:w="382" w:type="dxa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1559" w:type="dxa"/>
            <w:gridSpan w:val="2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Десяткин Александр Афанасьевич</w:t>
            </w:r>
          </w:p>
        </w:tc>
        <w:tc>
          <w:tcPr>
            <w:tcW w:w="713" w:type="dxa"/>
            <w:gridSpan w:val="2"/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25.081957</w:t>
            </w:r>
          </w:p>
        </w:tc>
        <w:tc>
          <w:tcPr>
            <w:tcW w:w="572" w:type="dxa"/>
            <w:gridSpan w:val="2"/>
            <w:tcBorders>
              <w:right w:val="single" w:sz="4" w:space="0" w:color="auto"/>
            </w:tcBorders>
          </w:tcPr>
          <w:p w:rsidR="00094A37" w:rsidRPr="00B83C85" w:rsidRDefault="00094A37" w:rsidP="0009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</w:tcBorders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Бирский</w:t>
            </w:r>
            <w:proofErr w:type="spell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институт. 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Учитель биологии и химии. 1980г.</w:t>
            </w:r>
          </w:p>
        </w:tc>
        <w:tc>
          <w:tcPr>
            <w:tcW w:w="1842" w:type="dxa"/>
            <w:gridSpan w:val="2"/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14" w:type="dxa"/>
            <w:gridSpan w:val="2"/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094A37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1.Почётный работник общего образования РФ.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2.Победитель Всероссийского конкурса «Лучшие учителя России».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3.Ветеран труда;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4.Почётная грамота Администрации муниципального района </w:t>
            </w:r>
            <w:proofErr w:type="spell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Белокатайский</w:t>
            </w:r>
            <w:proofErr w:type="spell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район;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5.Грамота финалиста 3-го Всероссийского конкурса педагогического мастерства «Мой лучший урок».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6.Благодарность за участие в проекте партии «Единая Россия»  «Земляки»</w:t>
            </w:r>
          </w:p>
        </w:tc>
        <w:tc>
          <w:tcPr>
            <w:tcW w:w="1775" w:type="dxa"/>
          </w:tcPr>
          <w:p w:rsidR="00094A37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»Образовательный центр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перемена» по программе «Оказание первой помощи в образовательной организации» в объёме 72 часов.</w:t>
            </w:r>
          </w:p>
          <w:p w:rsidR="00094A37" w:rsidRPr="00D8393D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по программе «Деятельность по организации эффективного функционирования Центра образования «Точка роста» 26.12.2023-10.01.2024г. в объёме 72 часов.</w:t>
            </w:r>
          </w:p>
        </w:tc>
      </w:tr>
      <w:tr w:rsidR="009B010E" w:rsidRPr="00B83C85" w:rsidTr="009B010E">
        <w:trPr>
          <w:gridAfter w:val="1"/>
          <w:wAfter w:w="68" w:type="dxa"/>
        </w:trPr>
        <w:tc>
          <w:tcPr>
            <w:tcW w:w="382" w:type="dxa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  <w:gridSpan w:val="2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Десяткин 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Артём Александрович</w:t>
            </w:r>
          </w:p>
        </w:tc>
        <w:tc>
          <w:tcPr>
            <w:tcW w:w="713" w:type="dxa"/>
            <w:gridSpan w:val="2"/>
          </w:tcPr>
          <w:p w:rsidR="00094A37" w:rsidRPr="00B83C85" w:rsidRDefault="00094A37" w:rsidP="00094A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14.101983</w:t>
            </w:r>
          </w:p>
        </w:tc>
        <w:tc>
          <w:tcPr>
            <w:tcW w:w="572" w:type="dxa"/>
            <w:gridSpan w:val="2"/>
            <w:tcBorders>
              <w:right w:val="single" w:sz="4" w:space="0" w:color="auto"/>
            </w:tcBorders>
          </w:tcPr>
          <w:p w:rsidR="00094A37" w:rsidRPr="00B83C85" w:rsidRDefault="00094A37" w:rsidP="0009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</w:tcBorders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Бирская</w:t>
            </w:r>
            <w:proofErr w:type="spell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государственная социально-педагогическая академия. 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Учитель биологии. 2008г.</w:t>
            </w:r>
          </w:p>
        </w:tc>
        <w:tc>
          <w:tcPr>
            <w:tcW w:w="1842" w:type="dxa"/>
            <w:gridSpan w:val="2"/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Биология, технология</w:t>
            </w:r>
          </w:p>
        </w:tc>
        <w:tc>
          <w:tcPr>
            <w:tcW w:w="714" w:type="dxa"/>
            <w:gridSpan w:val="2"/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094A37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Грамота Администрации муниципального района </w:t>
            </w:r>
            <w:proofErr w:type="spell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Белокатайский</w:t>
            </w:r>
            <w:proofErr w:type="spell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район РБ за достижение </w:t>
            </w:r>
            <w:r w:rsidRPr="00B83C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успехов в обучении и воспитании детей.</w:t>
            </w:r>
          </w:p>
        </w:tc>
        <w:tc>
          <w:tcPr>
            <w:tcW w:w="1775" w:type="dxa"/>
          </w:tcPr>
          <w:p w:rsidR="00094A37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1.Институт дополнительного образования  по программе «Инновационные технологии обучения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биологии как основа реализации требований обновлённых ФГОС НОО, ООО в работе учителя». 26.10 – 08.11.2022г. в объёме 72 часов.</w:t>
            </w:r>
          </w:p>
          <w:p w:rsidR="00094A37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2.Дистанционное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учебному курсу «Подготовка организаторов ППЭ».</w:t>
            </w:r>
          </w:p>
          <w:p w:rsidR="00094A37" w:rsidRPr="00094A37" w:rsidRDefault="00094A37" w:rsidP="008B5A5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3. </w:t>
            </w:r>
            <w:proofErr w:type="gramStart"/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Обучение по оказанию</w:t>
            </w:r>
            <w:proofErr w:type="gramEnd"/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первой помощи пострадавшим в образовательной организации.</w:t>
            </w:r>
          </w:p>
          <w:p w:rsidR="00094A37" w:rsidRPr="00094A37" w:rsidRDefault="00094A37" w:rsidP="008B5A5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Протокол №6364 от 22.11.2024г.</w:t>
            </w:r>
          </w:p>
          <w:p w:rsidR="00094A37" w:rsidRPr="00094A37" w:rsidRDefault="00094A37" w:rsidP="008B5A5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Действительно до 22.11.2027г.</w:t>
            </w:r>
          </w:p>
          <w:p w:rsidR="00094A37" w:rsidRPr="00094A37" w:rsidRDefault="00094A37" w:rsidP="008B5A5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 часов.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37EC">
              <w:rPr>
                <w:rFonts w:ascii="Times New Roman" w:hAnsi="Times New Roman" w:cs="Times New Roman"/>
                <w:sz w:val="20"/>
                <w:szCs w:val="20"/>
              </w:rPr>
              <w:t>ООО Учебный центр «ОКО»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B010E" w:rsidRPr="00B83C85" w:rsidTr="009B010E">
        <w:trPr>
          <w:gridAfter w:val="1"/>
          <w:wAfter w:w="68" w:type="dxa"/>
        </w:trPr>
        <w:tc>
          <w:tcPr>
            <w:tcW w:w="382" w:type="dxa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1559" w:type="dxa"/>
            <w:gridSpan w:val="2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Башкирцева Надежда Викторовна</w:t>
            </w:r>
          </w:p>
        </w:tc>
        <w:tc>
          <w:tcPr>
            <w:tcW w:w="713" w:type="dxa"/>
            <w:gridSpan w:val="2"/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16.041986</w:t>
            </w:r>
          </w:p>
        </w:tc>
        <w:tc>
          <w:tcPr>
            <w:tcW w:w="572" w:type="dxa"/>
            <w:gridSpan w:val="2"/>
            <w:tcBorders>
              <w:right w:val="single" w:sz="4" w:space="0" w:color="auto"/>
            </w:tcBorders>
          </w:tcPr>
          <w:p w:rsidR="00094A37" w:rsidRPr="00B83C85" w:rsidRDefault="00094A37" w:rsidP="00094A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</w:tcBorders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76" w:type="dxa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1.Федеральное государственное бюджетное образовательное учреждение высшего профессионального образования  БГПУ им. </w:t>
            </w:r>
            <w:proofErr w:type="spell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М.Акмуллы</w:t>
            </w:r>
            <w:proofErr w:type="spell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, по направлению  Педагогика. 2007г.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2.Федеральное государственное бюджетное образовательное учреждение высшего профессионального образования «Башкирский государственный педагогический университет им. </w:t>
            </w:r>
            <w:proofErr w:type="spell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М.Акмуллы</w:t>
            </w:r>
            <w:proofErr w:type="spell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, учитель географии. 2013г.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B83C85">
              <w:rPr>
                <w:rFonts w:ascii="Times New Roman" w:hAnsi="Times New Roman" w:cs="Times New Roman"/>
                <w:i/>
                <w:sz w:val="20"/>
                <w:szCs w:val="20"/>
              </w:rPr>
              <w:t>Переподготовк</w:t>
            </w:r>
            <w:proofErr w:type="gramStart"/>
            <w:r w:rsidRPr="00B83C85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ООО</w:t>
            </w:r>
            <w:proofErr w:type="gram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» 2019г. «Менеджер образования», 4.</w:t>
            </w:r>
            <w:r w:rsidRPr="00B83C85">
              <w:rPr>
                <w:rFonts w:ascii="Times New Roman" w:hAnsi="Times New Roman" w:cs="Times New Roman"/>
                <w:i/>
                <w:sz w:val="20"/>
                <w:szCs w:val="20"/>
              </w:rPr>
              <w:t>Переподготовк</w:t>
            </w:r>
            <w:proofErr w:type="gramStart"/>
            <w:r w:rsidRPr="00B83C8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 </w:t>
            </w: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» 2020г. «Руководитель образовательной </w:t>
            </w:r>
            <w:r w:rsidRPr="00B83C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организации».</w:t>
            </w:r>
          </w:p>
        </w:tc>
        <w:tc>
          <w:tcPr>
            <w:tcW w:w="1842" w:type="dxa"/>
            <w:gridSpan w:val="2"/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География</w:t>
            </w:r>
          </w:p>
        </w:tc>
        <w:tc>
          <w:tcPr>
            <w:tcW w:w="714" w:type="dxa"/>
            <w:gridSpan w:val="2"/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094A37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094A37" w:rsidRPr="00B83C85" w:rsidRDefault="00094A37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Грамота Администрации муниципального района </w:t>
            </w:r>
            <w:proofErr w:type="spell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Белокатайский</w:t>
            </w:r>
            <w:proofErr w:type="spell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район за плодотворный труд и в связи с Днём учителя. 2014г.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proofErr w:type="spell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МОиН</w:t>
            </w:r>
            <w:proofErr w:type="spell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РБ 2021г.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Грамота МБОУ СОШ №1 </w:t>
            </w:r>
            <w:proofErr w:type="spell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овобелокатай</w:t>
            </w:r>
            <w:proofErr w:type="spell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2022 год.</w:t>
            </w:r>
          </w:p>
        </w:tc>
        <w:tc>
          <w:tcPr>
            <w:tcW w:w="1775" w:type="dxa"/>
          </w:tcPr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. Оказание первой помощи пострадавшим.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10.04.23-11.04.23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Институт дополнительного образования.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.ФГАОУ ДПО «</w:t>
            </w:r>
            <w:proofErr w:type="spell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АРГПиПРРО</w:t>
            </w:r>
            <w:proofErr w:type="spell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МП РФ по программе «Разговоры о важном»: система работы классного руководителя  (куратора) 11.04.-22.05.2023г.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. ФГАОУ ДПО «</w:t>
            </w:r>
            <w:proofErr w:type="spell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АРГПиПРРО</w:t>
            </w:r>
            <w:proofErr w:type="spell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МП РФ по программе «Школа современного учителя. Развитие </w:t>
            </w:r>
            <w:proofErr w:type="spellStart"/>
            <w:proofErr w:type="gram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естественно-научной</w:t>
            </w:r>
            <w:proofErr w:type="spellEnd"/>
            <w:proofErr w:type="gram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грамотности» 06.05.-23.05. 2022г.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. «Современные образовательные технологии в преподавании Географии с учётом реализации требований обновлённых ФГОС НОО, 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в работе учителя».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08.11.22-18.11.22</w:t>
            </w:r>
          </w:p>
          <w:p w:rsidR="00094A37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Институт дополнительного образования в объёме 72 часов.</w:t>
            </w:r>
          </w:p>
          <w:p w:rsidR="00094A37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5.Частное образовательное учреждение доп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рофессионального образования «Приуральский центр дополнительного профессионального образования» курсы для работников летних лагерей в образовательных организациях начального,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среднего и полного общего образования». 19.05-24.05.2022г. в объёме 36 часов.</w:t>
            </w:r>
          </w:p>
          <w:p w:rsidR="00094A37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ООО </w:t>
            </w:r>
            <w:proofErr w:type="spellStart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B83C85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«Содержание и технологии школьного географического образования в условиях реализации ФГОС». 10.05.2022-01.11.2023г. в объёме 72 часов.</w:t>
            </w:r>
          </w:p>
          <w:p w:rsidR="00094A37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7.Федеральное государственное бюджетное учреждение «Федеральный институт оценки качества образования» по программе «Оценивание ответов на задания всероссийских проверочных работ. География, 6-8 классы». 14.03-03.04.2022г. в объёме 36 часов.</w:t>
            </w:r>
          </w:p>
          <w:p w:rsidR="00094A37" w:rsidRPr="00B83C85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8.Институт непрерывного профессионального образования «Вектор развития» Федерального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государственного бюджетного образовательного учреждения высшего образования «Башкирский государственный педагогический университет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им.М.Акмуллы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по программе «Профилактика отклоняющегося поведения у несовершеннолетних детей в условиях современной школы» 20.11-11.12.2023г. в объёме 72 часов.</w:t>
            </w:r>
          </w:p>
          <w:p w:rsidR="00094A37" w:rsidRDefault="00094A37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9.Федеральное государственное автономное образовательное учреждение доп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«Школа современного учителя. Развитие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естественно-научной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грамотности». 06.05-23.05.2022г. в объёме 56 часов.</w:t>
            </w:r>
          </w:p>
          <w:p w:rsidR="00094A37" w:rsidRPr="00094A37" w:rsidRDefault="00094A37" w:rsidP="008B5A5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 Совершенствование предметных и методических компетенций учителя географии в соответствии с требованиями ФГОС ООО</w:t>
            </w:r>
            <w:proofErr w:type="gramStart"/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,С</w:t>
            </w:r>
            <w:proofErr w:type="gramEnd"/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ОО.</w:t>
            </w:r>
          </w:p>
          <w:p w:rsidR="00094A37" w:rsidRPr="00094A37" w:rsidRDefault="00094A37" w:rsidP="008B5A5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ИРО РБ 72 часа.</w:t>
            </w:r>
          </w:p>
          <w:p w:rsidR="00094A37" w:rsidRPr="00094A37" w:rsidRDefault="00094A37" w:rsidP="008B5A5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11.Школа современного учителя географии с учетом этнокультурного компонента.</w:t>
            </w:r>
          </w:p>
          <w:p w:rsidR="00094A37" w:rsidRPr="00094A37" w:rsidRDefault="00094A37" w:rsidP="008B5A5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10.02-21.02.2025г.</w:t>
            </w:r>
          </w:p>
          <w:p w:rsidR="00094A37" w:rsidRPr="00094A37" w:rsidRDefault="00094A37" w:rsidP="008B5A5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094A37" w:rsidRPr="00094A37" w:rsidRDefault="00094A37" w:rsidP="008B5A5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ИРО РБ 72 часа.</w:t>
            </w:r>
          </w:p>
          <w:p w:rsidR="00094A37" w:rsidRPr="00094A37" w:rsidRDefault="00094A37" w:rsidP="008B5A5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</w:t>
            </w:r>
            <w:proofErr w:type="gramStart"/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Обучение по оказанию</w:t>
            </w:r>
            <w:proofErr w:type="gramEnd"/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первой помощи пострадавшим в образовательной организации.</w:t>
            </w:r>
          </w:p>
          <w:p w:rsidR="00094A37" w:rsidRPr="00094A37" w:rsidRDefault="00094A37" w:rsidP="008B5A5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Протокол №6364 от 22.11.2024г.</w:t>
            </w:r>
          </w:p>
          <w:p w:rsidR="00094A37" w:rsidRPr="00094A37" w:rsidRDefault="00094A37" w:rsidP="008B5A5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94A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Действительно до 22.11.2027г.</w:t>
            </w:r>
          </w:p>
          <w:p w:rsidR="00094A37" w:rsidRPr="009137EC" w:rsidRDefault="00094A37" w:rsidP="008B5A5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9137EC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9137EC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  <w:proofErr w:type="spellEnd"/>
            <w:r w:rsidRPr="009137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94A37" w:rsidRPr="00B83C85" w:rsidRDefault="00094A37" w:rsidP="008B5A59">
            <w:pPr>
              <w:pStyle w:val="a7"/>
            </w:pPr>
            <w:r w:rsidRPr="009137EC">
              <w:rPr>
                <w:rFonts w:ascii="Times New Roman" w:hAnsi="Times New Roman" w:cs="Times New Roman"/>
                <w:sz w:val="20"/>
                <w:szCs w:val="20"/>
              </w:rPr>
              <w:t xml:space="preserve">ООО </w:t>
            </w:r>
            <w:proofErr w:type="spellStart"/>
            <w:r w:rsidRPr="009137EC">
              <w:rPr>
                <w:rFonts w:ascii="Times New Roman" w:hAnsi="Times New Roman" w:cs="Times New Roman"/>
                <w:sz w:val="20"/>
                <w:szCs w:val="20"/>
              </w:rPr>
              <w:t>Учебный</w:t>
            </w:r>
            <w:proofErr w:type="spellEnd"/>
            <w:r w:rsidRPr="009137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37EC"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proofErr w:type="spellEnd"/>
            <w:r w:rsidRPr="009137EC">
              <w:rPr>
                <w:rFonts w:ascii="Times New Roman" w:hAnsi="Times New Roman" w:cs="Times New Roman"/>
                <w:sz w:val="20"/>
                <w:szCs w:val="20"/>
              </w:rPr>
              <w:t xml:space="preserve"> «ОКО»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B010E" w:rsidTr="00B65349">
        <w:tc>
          <w:tcPr>
            <w:tcW w:w="382" w:type="dxa"/>
          </w:tcPr>
          <w:p w:rsidR="009B010E" w:rsidRPr="005A1B14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1559" w:type="dxa"/>
            <w:gridSpan w:val="2"/>
          </w:tcPr>
          <w:p w:rsidR="009B010E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Айрат</w:t>
            </w:r>
            <w:proofErr w:type="spellEnd"/>
          </w:p>
          <w:p w:rsidR="009B010E" w:rsidRPr="005A1B14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Гафуанович</w:t>
            </w:r>
            <w:proofErr w:type="spellEnd"/>
          </w:p>
        </w:tc>
        <w:tc>
          <w:tcPr>
            <w:tcW w:w="713" w:type="dxa"/>
            <w:gridSpan w:val="2"/>
          </w:tcPr>
          <w:p w:rsidR="009B010E" w:rsidRPr="005A1B14" w:rsidRDefault="009B010E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21.04. 1974</w:t>
            </w:r>
          </w:p>
        </w:tc>
        <w:tc>
          <w:tcPr>
            <w:tcW w:w="572" w:type="dxa"/>
            <w:gridSpan w:val="2"/>
          </w:tcPr>
          <w:p w:rsidR="009B010E" w:rsidRPr="005A1B14" w:rsidRDefault="009B010E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87" w:type="dxa"/>
          </w:tcPr>
          <w:p w:rsidR="009B010E" w:rsidRPr="005A1B14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86" w:type="dxa"/>
            <w:gridSpan w:val="2"/>
          </w:tcPr>
          <w:p w:rsidR="009B010E" w:rsidRPr="005A1B14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Стерлитамакский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институт,  «Учитель истории, башкирского языка и литературы», 1996 г.</w:t>
            </w:r>
          </w:p>
        </w:tc>
        <w:tc>
          <w:tcPr>
            <w:tcW w:w="1842" w:type="dxa"/>
            <w:gridSpan w:val="2"/>
          </w:tcPr>
          <w:p w:rsidR="009B010E" w:rsidRPr="005A1B14" w:rsidRDefault="009B010E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История,</w:t>
            </w:r>
          </w:p>
          <w:p w:rsidR="009B010E" w:rsidRPr="005A1B14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обществознание, право, экономика</w:t>
            </w:r>
          </w:p>
        </w:tc>
        <w:tc>
          <w:tcPr>
            <w:tcW w:w="714" w:type="dxa"/>
            <w:gridSpan w:val="2"/>
          </w:tcPr>
          <w:p w:rsidR="009B010E" w:rsidRPr="005A1B14" w:rsidRDefault="009B010E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9B010E" w:rsidRPr="005A1B14" w:rsidRDefault="009B010E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9B010E" w:rsidRPr="005A1B14" w:rsidRDefault="009B010E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43" w:type="dxa"/>
          </w:tcPr>
          <w:p w:rsidR="009B010E" w:rsidRPr="005A1B14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2009 г.</w:t>
            </w:r>
          </w:p>
        </w:tc>
        <w:tc>
          <w:tcPr>
            <w:tcW w:w="1843" w:type="dxa"/>
            <w:gridSpan w:val="2"/>
          </w:tcPr>
          <w:p w:rsidR="009B010E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FC3A3B">
              <w:rPr>
                <w:rFonts w:ascii="Times New Roman" w:hAnsi="Times New Roman" w:cs="Times New Roman"/>
                <w:sz w:val="20"/>
                <w:szCs w:val="20"/>
              </w:rPr>
              <w:t xml:space="preserve">ГАУ ДПО ИРО РБ «Современные требования к преподаванию предметов «История» и </w:t>
            </w:r>
            <w:r w:rsidRPr="00FC3A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«Обществознание» в свете требований ФГОС» 27.01-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3A3B">
              <w:rPr>
                <w:rFonts w:ascii="Times New Roman" w:hAnsi="Times New Roman" w:cs="Times New Roman"/>
                <w:sz w:val="20"/>
                <w:szCs w:val="20"/>
              </w:rPr>
              <w:t>01.02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3A3B">
              <w:rPr>
                <w:rFonts w:ascii="Times New Roman" w:hAnsi="Times New Roman" w:cs="Times New Roman"/>
                <w:sz w:val="20"/>
                <w:szCs w:val="20"/>
              </w:rPr>
              <w:t xml:space="preserve"> 2020 г.</w:t>
            </w:r>
          </w:p>
          <w:p w:rsidR="009B010E" w:rsidRPr="005A1B14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Центр непрерывного повышения профессионального мастерства педагогических работников ГБПОУ Уфимский многопрофильный профессиональный колледж. «Совершенствование профессиональных компетенций учителя истории и обществознания в условиях реализации обновленного ФГОС ООО»-108 часов. С 01марта по 16 марта 2023 г.</w:t>
            </w:r>
          </w:p>
        </w:tc>
      </w:tr>
      <w:tr w:rsidR="009B010E" w:rsidTr="009B010E">
        <w:tc>
          <w:tcPr>
            <w:tcW w:w="382" w:type="dxa"/>
          </w:tcPr>
          <w:p w:rsidR="009B010E" w:rsidRPr="005A1B14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1559" w:type="dxa"/>
            <w:gridSpan w:val="2"/>
          </w:tcPr>
          <w:p w:rsidR="009B010E" w:rsidRPr="005A1B14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Зверев         Владимир Викторович</w:t>
            </w:r>
          </w:p>
        </w:tc>
        <w:tc>
          <w:tcPr>
            <w:tcW w:w="713" w:type="dxa"/>
            <w:gridSpan w:val="2"/>
          </w:tcPr>
          <w:p w:rsidR="009B010E" w:rsidRPr="005A1B14" w:rsidRDefault="009B010E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14.07.   1962</w:t>
            </w:r>
          </w:p>
        </w:tc>
        <w:tc>
          <w:tcPr>
            <w:tcW w:w="572" w:type="dxa"/>
            <w:gridSpan w:val="2"/>
          </w:tcPr>
          <w:p w:rsidR="009B010E" w:rsidRPr="005A1B14" w:rsidRDefault="009B010E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87" w:type="dxa"/>
          </w:tcPr>
          <w:p w:rsidR="009B010E" w:rsidRPr="005A1B14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86" w:type="dxa"/>
            <w:gridSpan w:val="2"/>
          </w:tcPr>
          <w:p w:rsidR="009B010E" w:rsidRPr="005A1B14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ВПО «Башкирский государственный университет», «Историк. Преподаватель по специальности «История», 2004 г.</w:t>
            </w:r>
          </w:p>
        </w:tc>
        <w:tc>
          <w:tcPr>
            <w:tcW w:w="1842" w:type="dxa"/>
            <w:gridSpan w:val="2"/>
          </w:tcPr>
          <w:p w:rsidR="009B010E" w:rsidRPr="005A1B14" w:rsidRDefault="009B010E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История,</w:t>
            </w:r>
          </w:p>
          <w:p w:rsidR="009B010E" w:rsidRPr="005A1B14" w:rsidRDefault="009B010E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14" w:type="dxa"/>
            <w:gridSpan w:val="2"/>
          </w:tcPr>
          <w:p w:rsidR="009B010E" w:rsidRPr="005A1B14" w:rsidRDefault="009B010E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9" w:type="dxa"/>
          </w:tcPr>
          <w:p w:rsidR="009B010E" w:rsidRPr="005A1B14" w:rsidRDefault="009B010E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gridSpan w:val="2"/>
          </w:tcPr>
          <w:p w:rsidR="009B010E" w:rsidRPr="005A1B14" w:rsidRDefault="009B010E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43" w:type="dxa"/>
          </w:tcPr>
          <w:p w:rsidR="009B010E" w:rsidRPr="005A1B14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2010 г.</w:t>
            </w:r>
          </w:p>
          <w:p w:rsidR="009B010E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Отличник образования РБ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2009 г.</w:t>
            </w:r>
          </w:p>
          <w:p w:rsidR="009B010E" w:rsidRPr="005A1B14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3.Знак  «Почетный работник воспитания и просвещения РФ», 2021 г.</w:t>
            </w:r>
          </w:p>
        </w:tc>
        <w:tc>
          <w:tcPr>
            <w:tcW w:w="1843" w:type="dxa"/>
            <w:gridSpan w:val="2"/>
          </w:tcPr>
          <w:p w:rsidR="009B010E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FC3A3B">
              <w:rPr>
                <w:rFonts w:ascii="Times New Roman" w:hAnsi="Times New Roman" w:cs="Times New Roman"/>
                <w:sz w:val="20"/>
                <w:szCs w:val="20"/>
              </w:rPr>
              <w:t>ГАУ ДПО ИРО РБ «Современные требования к преподаванию предметов «История» и «Обществознание» в свете требований ФГОС» 27.01-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3A3B">
              <w:rPr>
                <w:rFonts w:ascii="Times New Roman" w:hAnsi="Times New Roman" w:cs="Times New Roman"/>
                <w:sz w:val="20"/>
                <w:szCs w:val="20"/>
              </w:rPr>
              <w:t>01.02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C3A3B">
              <w:rPr>
                <w:rFonts w:ascii="Times New Roman" w:hAnsi="Times New Roman" w:cs="Times New Roman"/>
                <w:sz w:val="20"/>
                <w:szCs w:val="20"/>
              </w:rPr>
              <w:t xml:space="preserve"> 2020 г.</w:t>
            </w:r>
          </w:p>
          <w:p w:rsidR="009B010E" w:rsidRPr="005A1B14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 Центр непрерывного повышения профессионального мастерства педагогических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работников ГБПОУ Уфимский многопрофильный профессиональный колледж. «Совершенствование профессиональных компетенций учителя истории и обществознания в условиях реализации обновленного ФГОС ООО»-108 часов. С 01марта по 16 марта 2023 г.</w:t>
            </w:r>
          </w:p>
        </w:tc>
      </w:tr>
      <w:tr w:rsidR="009B010E" w:rsidTr="009B010E">
        <w:tc>
          <w:tcPr>
            <w:tcW w:w="382" w:type="dxa"/>
          </w:tcPr>
          <w:p w:rsidR="009B010E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559" w:type="dxa"/>
            <w:gridSpan w:val="2"/>
          </w:tcPr>
          <w:p w:rsidR="009B010E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Редреева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Васильевна</w:t>
            </w:r>
          </w:p>
        </w:tc>
        <w:tc>
          <w:tcPr>
            <w:tcW w:w="713" w:type="dxa"/>
            <w:gridSpan w:val="2"/>
          </w:tcPr>
          <w:p w:rsidR="009B010E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09.09. 1976    </w:t>
            </w:r>
          </w:p>
        </w:tc>
        <w:tc>
          <w:tcPr>
            <w:tcW w:w="572" w:type="dxa"/>
            <w:gridSpan w:val="2"/>
          </w:tcPr>
          <w:p w:rsidR="009B010E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87" w:type="dxa"/>
          </w:tcPr>
          <w:p w:rsidR="009B010E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86" w:type="dxa"/>
            <w:gridSpan w:val="2"/>
          </w:tcPr>
          <w:p w:rsidR="009B010E" w:rsidRPr="00111A88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11A88">
              <w:rPr>
                <w:rFonts w:ascii="Times New Roman" w:hAnsi="Times New Roman" w:cs="Times New Roman"/>
                <w:sz w:val="20"/>
                <w:szCs w:val="20"/>
              </w:rPr>
              <w:t>Челябинский педагогический университет, «География», 2002г.</w:t>
            </w:r>
          </w:p>
          <w:p w:rsidR="009B010E" w:rsidRPr="00111A88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111A88">
              <w:rPr>
                <w:rFonts w:ascii="Times New Roman" w:hAnsi="Times New Roman" w:cs="Times New Roman"/>
                <w:sz w:val="20"/>
                <w:szCs w:val="20"/>
              </w:rPr>
              <w:t xml:space="preserve">Восточная </w:t>
            </w:r>
            <w:proofErr w:type="spellStart"/>
            <w:proofErr w:type="gramStart"/>
            <w:r w:rsidRPr="00111A88">
              <w:rPr>
                <w:rFonts w:ascii="Times New Roman" w:hAnsi="Times New Roman" w:cs="Times New Roman"/>
                <w:sz w:val="20"/>
                <w:szCs w:val="20"/>
              </w:rPr>
              <w:t>экономико</w:t>
            </w:r>
            <w:proofErr w:type="spellEnd"/>
            <w:r w:rsidRPr="00111A88">
              <w:rPr>
                <w:rFonts w:ascii="Times New Roman" w:hAnsi="Times New Roman" w:cs="Times New Roman"/>
                <w:sz w:val="20"/>
                <w:szCs w:val="20"/>
              </w:rPr>
              <w:t>- юридическая</w:t>
            </w:r>
            <w:proofErr w:type="gramEnd"/>
            <w:r w:rsidRPr="00111A88">
              <w:rPr>
                <w:rFonts w:ascii="Times New Roman" w:hAnsi="Times New Roman" w:cs="Times New Roman"/>
                <w:sz w:val="20"/>
                <w:szCs w:val="20"/>
              </w:rPr>
              <w:t xml:space="preserve"> гуманитарная академия, «Теория и методика преподавания истории и обществознания»,2015г</w:t>
            </w:r>
          </w:p>
        </w:tc>
        <w:tc>
          <w:tcPr>
            <w:tcW w:w="1842" w:type="dxa"/>
            <w:gridSpan w:val="2"/>
          </w:tcPr>
          <w:p w:rsidR="009B010E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История, обществознание</w:t>
            </w:r>
          </w:p>
        </w:tc>
        <w:tc>
          <w:tcPr>
            <w:tcW w:w="714" w:type="dxa"/>
            <w:gridSpan w:val="2"/>
          </w:tcPr>
          <w:p w:rsidR="009B010E" w:rsidRDefault="009B010E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</w:tcPr>
          <w:p w:rsidR="009B010E" w:rsidRDefault="009B010E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gridSpan w:val="2"/>
          </w:tcPr>
          <w:p w:rsidR="009B010E" w:rsidRDefault="009B010E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843" w:type="dxa"/>
          </w:tcPr>
          <w:p w:rsidR="009B010E" w:rsidRPr="00111A88" w:rsidRDefault="009B010E" w:rsidP="008B5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11A88">
              <w:rPr>
                <w:rFonts w:ascii="Times New Roman" w:hAnsi="Times New Roman" w:cs="Times New Roman"/>
                <w:sz w:val="20"/>
                <w:szCs w:val="20"/>
              </w:rPr>
              <w:t xml:space="preserve">Грамота администрации </w:t>
            </w:r>
            <w:proofErr w:type="spellStart"/>
            <w:r w:rsidRPr="00111A88"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 w:rsidRPr="00111A88"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2015</w:t>
            </w:r>
          </w:p>
          <w:p w:rsidR="009B010E" w:rsidRPr="00111A88" w:rsidRDefault="009B010E" w:rsidP="008B5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111A88">
              <w:rPr>
                <w:rFonts w:ascii="Times New Roman" w:hAnsi="Times New Roman" w:cs="Times New Roman"/>
                <w:sz w:val="20"/>
                <w:szCs w:val="20"/>
              </w:rPr>
              <w:t xml:space="preserve">Грамота Отдела Образования </w:t>
            </w:r>
            <w:proofErr w:type="spellStart"/>
            <w:r w:rsidRPr="00111A88"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 w:rsidRPr="00111A88">
              <w:rPr>
                <w:rFonts w:ascii="Times New Roman" w:hAnsi="Times New Roman" w:cs="Times New Roman"/>
                <w:sz w:val="20"/>
                <w:szCs w:val="20"/>
              </w:rPr>
              <w:t xml:space="preserve"> района,2018г</w:t>
            </w:r>
          </w:p>
        </w:tc>
        <w:tc>
          <w:tcPr>
            <w:tcW w:w="1843" w:type="dxa"/>
            <w:gridSpan w:val="2"/>
          </w:tcPr>
          <w:p w:rsidR="009B010E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ГАУ ДПО ИРО РБ «Современные требования к преподаванию предметов «История» и «Обществознание» в свете требований ФГОС» 27.01-01.02.2020г</w:t>
            </w:r>
          </w:p>
          <w:p w:rsidR="009B010E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Центр непрерывного повышения профессионального мастерства педагогических работников ГБПОУ Уфимский многопрофильный профессиональный колледж. «Совершенствование профессиональных компетенций учителя истории и обществознания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условиях реализации обновленного ФГОС ООО»-108 часов. С 01марта по 16 марта 2023 г.</w:t>
            </w:r>
          </w:p>
          <w:p w:rsidR="009B010E" w:rsidRDefault="009B010E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3)Институт дополнительного образования «Современные образовательные технологии в преподавании истории с учетом реализации требований обновленных ФГОС НОО, ООО в работе учителя» -72 часа. С 9 ноября по 21 ноября 2022 года.</w:t>
            </w:r>
          </w:p>
        </w:tc>
      </w:tr>
      <w:tr w:rsidR="00B65349" w:rsidTr="008B5A59">
        <w:tc>
          <w:tcPr>
            <w:tcW w:w="392" w:type="dxa"/>
            <w:gridSpan w:val="2"/>
          </w:tcPr>
          <w:p w:rsidR="00B65349" w:rsidRPr="005A1B14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1559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Мухамедьянова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Иршатовна</w:t>
            </w:r>
            <w:proofErr w:type="spellEnd"/>
          </w:p>
        </w:tc>
        <w:tc>
          <w:tcPr>
            <w:tcW w:w="709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12.09.1981</w:t>
            </w:r>
          </w:p>
        </w:tc>
        <w:tc>
          <w:tcPr>
            <w:tcW w:w="567" w:type="dxa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2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86" w:type="dxa"/>
            <w:gridSpan w:val="2"/>
          </w:tcPr>
          <w:p w:rsidR="00B65349" w:rsidRPr="00183803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80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183803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183803">
              <w:rPr>
                <w:rFonts w:ascii="Times New Roman" w:hAnsi="Times New Roman" w:cs="Times New Roman"/>
                <w:sz w:val="20"/>
                <w:szCs w:val="20"/>
              </w:rPr>
              <w:t>фа, Башкирский государственный университет,  «Прикладная математика», 2003г.</w:t>
            </w:r>
          </w:p>
        </w:tc>
        <w:tc>
          <w:tcPr>
            <w:tcW w:w="1842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09" w:type="dxa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gridSpan w:val="2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B65349" w:rsidRPr="00750CE1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750CE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 грамота администрации </w:t>
            </w:r>
            <w:proofErr w:type="spellStart"/>
            <w:r w:rsidRPr="00750CE1"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 w:rsidRPr="00750CE1"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2017 г</w:t>
            </w:r>
          </w:p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CE1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Благодарность РОО 2017г</w:t>
            </w:r>
          </w:p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3803">
              <w:rPr>
                <w:rFonts w:ascii="Times New Roman" w:hAnsi="Times New Roman" w:cs="Times New Roman"/>
                <w:sz w:val="20"/>
                <w:szCs w:val="20"/>
              </w:rPr>
              <w:t>3) Благодарность РБ 2020г.</w:t>
            </w:r>
          </w:p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4) Почетная  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2024г</w:t>
            </w:r>
          </w:p>
          <w:p w:rsidR="00B65349" w:rsidRPr="00183803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Благодарность Министерства просвещения РБ руководителю пункта проведения экзамена, 2025г</w:t>
            </w:r>
          </w:p>
        </w:tc>
        <w:tc>
          <w:tcPr>
            <w:tcW w:w="1842" w:type="dxa"/>
            <w:gridSpan w:val="2"/>
          </w:tcPr>
          <w:p w:rsidR="00B65349" w:rsidRPr="00C5720F" w:rsidRDefault="00B65349" w:rsidP="008B5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Учебный центр «ОКО» г</w:t>
            </w:r>
            <w:proofErr w:type="gramStart"/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фа, Обучение по оказанию первой помощи пострадавшим, 22.11.2024, 8ч</w:t>
            </w:r>
          </w:p>
          <w:p w:rsidR="00B65349" w:rsidRPr="00C5720F" w:rsidRDefault="00B65349" w:rsidP="008B5A59">
            <w:pPr>
              <w:jc w:val="both"/>
              <w:rPr>
                <w:sz w:val="20"/>
                <w:szCs w:val="20"/>
              </w:rPr>
            </w:pPr>
          </w:p>
          <w:p w:rsidR="00B65349" w:rsidRPr="00C5720F" w:rsidRDefault="00B65349" w:rsidP="008B5A59">
            <w:pPr>
              <w:pStyle w:val="5"/>
              <w:shd w:val="clear" w:color="auto" w:fill="FFFFFF"/>
              <w:spacing w:before="0" w:beforeAutospacing="0"/>
              <w:outlineLvl w:val="4"/>
              <w:rPr>
                <w:b w:val="0"/>
                <w:color w:val="000000" w:themeColor="text1"/>
                <w:shd w:val="clear" w:color="auto" w:fill="FFFFFF"/>
              </w:rPr>
            </w:pPr>
            <w:r w:rsidRPr="00C5720F">
              <w:rPr>
                <w:b w:val="0"/>
              </w:rPr>
              <w:t xml:space="preserve">ГАУ ДПО ИРО РБ </w:t>
            </w:r>
            <w:r w:rsidRPr="00C5720F">
              <w:rPr>
                <w:b w:val="0"/>
                <w:color w:val="000000" w:themeColor="text1"/>
              </w:rPr>
              <w:t>«</w:t>
            </w:r>
            <w:r w:rsidRPr="00C5720F">
              <w:rPr>
                <w:b w:val="0"/>
                <w:bCs w:val="0"/>
                <w:color w:val="000000" w:themeColor="text1"/>
              </w:rPr>
              <w:t>Преподавание математики в условиях реализации обновленного ФГОС</w:t>
            </w:r>
            <w:r w:rsidRPr="00C5720F">
              <w:rPr>
                <w:b w:val="0"/>
                <w:color w:val="000000" w:themeColor="text1"/>
              </w:rPr>
              <w:t xml:space="preserve">» </w:t>
            </w:r>
            <w:r w:rsidRPr="00C5720F">
              <w:rPr>
                <w:b w:val="0"/>
                <w:color w:val="000000" w:themeColor="text1"/>
                <w:shd w:val="clear" w:color="auto" w:fill="FFFFFF"/>
              </w:rPr>
              <w:t>с 18 по 31 января 2024 г, 72ч;</w:t>
            </w:r>
          </w:p>
          <w:p w:rsidR="00B65349" w:rsidRDefault="00B65349" w:rsidP="008B5A59">
            <w:pPr>
              <w:pStyle w:val="5"/>
              <w:shd w:val="clear" w:color="auto" w:fill="FFFFFF"/>
              <w:spacing w:before="0" w:beforeAutospacing="0"/>
              <w:outlineLvl w:val="4"/>
              <w:rPr>
                <w:b w:val="0"/>
              </w:rPr>
            </w:pPr>
            <w:r w:rsidRPr="00C5720F">
              <w:rPr>
                <w:b w:val="0"/>
              </w:rPr>
              <w:t>ЦНППМПР г</w:t>
            </w:r>
            <w:proofErr w:type="gramStart"/>
            <w:r w:rsidRPr="00C5720F">
              <w:rPr>
                <w:b w:val="0"/>
              </w:rPr>
              <w:t>.У</w:t>
            </w:r>
            <w:proofErr w:type="gramEnd"/>
            <w:r w:rsidRPr="00C5720F">
              <w:rPr>
                <w:b w:val="0"/>
              </w:rPr>
              <w:t>фа</w:t>
            </w:r>
            <w:r>
              <w:rPr>
                <w:b w:val="0"/>
              </w:rPr>
              <w:t>,</w:t>
            </w:r>
            <w:r w:rsidRPr="00C5720F">
              <w:rPr>
                <w:b w:val="0"/>
              </w:rPr>
              <w:t xml:space="preserve"> Методика решения заданий ЕГЭ по математике (профильный </w:t>
            </w:r>
            <w:r w:rsidRPr="00C5720F">
              <w:rPr>
                <w:b w:val="0"/>
              </w:rPr>
              <w:lastRenderedPageBreak/>
              <w:t>уровень)</w:t>
            </w:r>
            <w:r>
              <w:rPr>
                <w:b w:val="0"/>
              </w:rPr>
              <w:t>,</w:t>
            </w:r>
            <w:r w:rsidRPr="0035037F">
              <w:t xml:space="preserve"> </w:t>
            </w:r>
            <w:r w:rsidRPr="00C5720F">
              <w:rPr>
                <w:b w:val="0"/>
              </w:rPr>
              <w:t>23.01.2025- 29.01.2025, 72 ч</w:t>
            </w:r>
          </w:p>
          <w:p w:rsidR="00B65349" w:rsidRDefault="00B65349" w:rsidP="008B5A59">
            <w:pPr>
              <w:pStyle w:val="5"/>
              <w:shd w:val="clear" w:color="auto" w:fill="FFFFFF"/>
              <w:spacing w:before="0" w:beforeAutospacing="0"/>
              <w:outlineLvl w:val="4"/>
              <w:rPr>
                <w:b w:val="0"/>
              </w:rPr>
            </w:pPr>
            <w:r w:rsidRPr="00C5720F">
              <w:rPr>
                <w:b w:val="0"/>
              </w:rPr>
              <w:t>ИРО РБ г</w:t>
            </w:r>
            <w:proofErr w:type="gramStart"/>
            <w:r w:rsidRPr="00C5720F">
              <w:rPr>
                <w:b w:val="0"/>
              </w:rPr>
              <w:t>.У</w:t>
            </w:r>
            <w:proofErr w:type="gramEnd"/>
            <w:r w:rsidRPr="00C5720F">
              <w:rPr>
                <w:b w:val="0"/>
              </w:rPr>
              <w:t>фа, Теория вероятностей и статистика (предметная область «Математика»), 03.02.2025 – 15.02.2025. 72ч</w:t>
            </w:r>
          </w:p>
          <w:p w:rsidR="00B65349" w:rsidRPr="00C5720F" w:rsidRDefault="00B65349" w:rsidP="008B5A59">
            <w:pPr>
              <w:pStyle w:val="5"/>
              <w:shd w:val="clear" w:color="auto" w:fill="FFFFFF"/>
              <w:spacing w:before="0" w:beforeAutospacing="0"/>
              <w:outlineLvl w:val="4"/>
              <w:rPr>
                <w:b w:val="0"/>
                <w:bCs w:val="0"/>
                <w:color w:val="555555"/>
              </w:rPr>
            </w:pPr>
          </w:p>
        </w:tc>
      </w:tr>
      <w:tr w:rsidR="00B65349" w:rsidTr="008B5A59">
        <w:tc>
          <w:tcPr>
            <w:tcW w:w="392" w:type="dxa"/>
            <w:gridSpan w:val="2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1559" w:type="dxa"/>
            <w:gridSpan w:val="2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Потеряева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Алена Николаевна</w:t>
            </w:r>
          </w:p>
        </w:tc>
        <w:tc>
          <w:tcPr>
            <w:tcW w:w="709" w:type="dxa"/>
            <w:gridSpan w:val="2"/>
          </w:tcPr>
          <w:p w:rsidR="00B65349" w:rsidRPr="005A1B14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04.07.1983</w:t>
            </w:r>
          </w:p>
        </w:tc>
        <w:tc>
          <w:tcPr>
            <w:tcW w:w="567" w:type="dxa"/>
          </w:tcPr>
          <w:p w:rsidR="00B65349" w:rsidRPr="005A1B14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gridSpan w:val="2"/>
          </w:tcPr>
          <w:p w:rsidR="00B65349" w:rsidRPr="005A1B14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86" w:type="dxa"/>
            <w:gridSpan w:val="2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фа, Башкирский государственный педагогический университет, «Математика и физика»,2005г</w:t>
            </w:r>
          </w:p>
        </w:tc>
        <w:tc>
          <w:tcPr>
            <w:tcW w:w="1842" w:type="dxa"/>
            <w:gridSpan w:val="2"/>
          </w:tcPr>
          <w:p w:rsidR="00B65349" w:rsidRPr="005A1B14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</w:tcPr>
          <w:p w:rsidR="00B65349" w:rsidRPr="005A1B14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B65349" w:rsidRPr="005A1B14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134" w:type="dxa"/>
            <w:gridSpan w:val="2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B14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B65349" w:rsidRPr="005A1B14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Почетная  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2013 г.</w:t>
            </w:r>
          </w:p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Благодарность РОО, 2018г</w:t>
            </w:r>
          </w:p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Почетная грамота министерства образования и науки республики Башкортостан, 2022г</w:t>
            </w:r>
          </w:p>
        </w:tc>
        <w:tc>
          <w:tcPr>
            <w:tcW w:w="1842" w:type="dxa"/>
            <w:gridSpan w:val="2"/>
          </w:tcPr>
          <w:p w:rsidR="00B65349" w:rsidRPr="00C5720F" w:rsidRDefault="00B65349" w:rsidP="008B5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Учебный центр «ОКО» г</w:t>
            </w:r>
            <w:proofErr w:type="gramStart"/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фа, Обучение по оказанию первой помощи пострадавшим, 22.11.2024, 8ч</w:t>
            </w:r>
          </w:p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349" w:rsidRPr="00FC3A3B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37F">
              <w:rPr>
                <w:sz w:val="20"/>
                <w:szCs w:val="20"/>
              </w:rPr>
              <w:t>ИРО РБ</w:t>
            </w:r>
            <w:r>
              <w:rPr>
                <w:sz w:val="20"/>
                <w:szCs w:val="20"/>
              </w:rPr>
              <w:t xml:space="preserve"> </w:t>
            </w:r>
            <w:r w:rsidRPr="0035037F">
              <w:rPr>
                <w:sz w:val="20"/>
                <w:szCs w:val="20"/>
              </w:rPr>
              <w:t>г</w:t>
            </w:r>
            <w:proofErr w:type="gramStart"/>
            <w:r w:rsidRPr="0035037F">
              <w:rPr>
                <w:sz w:val="20"/>
                <w:szCs w:val="20"/>
              </w:rPr>
              <w:t>.У</w:t>
            </w:r>
            <w:proofErr w:type="gramEnd"/>
            <w:r w:rsidRPr="0035037F">
              <w:rPr>
                <w:sz w:val="20"/>
                <w:szCs w:val="20"/>
              </w:rPr>
              <w:t>фа</w:t>
            </w:r>
            <w:r>
              <w:rPr>
                <w:sz w:val="20"/>
                <w:szCs w:val="20"/>
              </w:rPr>
              <w:t xml:space="preserve">, </w:t>
            </w:r>
            <w:r w:rsidRPr="0035037F">
              <w:rPr>
                <w:sz w:val="20"/>
                <w:szCs w:val="20"/>
              </w:rPr>
              <w:t>Обучение учебному предмету «Математика» в условиях реализации ФГОС ООО и СОО</w:t>
            </w:r>
            <w:r>
              <w:rPr>
                <w:sz w:val="20"/>
                <w:szCs w:val="20"/>
              </w:rPr>
              <w:t xml:space="preserve">, </w:t>
            </w:r>
            <w:r w:rsidRPr="0035037F">
              <w:rPr>
                <w:sz w:val="20"/>
                <w:szCs w:val="20"/>
              </w:rPr>
              <w:t>16.01.2025-29.01.2025</w:t>
            </w:r>
            <w:r>
              <w:rPr>
                <w:sz w:val="20"/>
                <w:szCs w:val="20"/>
              </w:rPr>
              <w:t>. 72ч</w:t>
            </w:r>
          </w:p>
        </w:tc>
      </w:tr>
      <w:tr w:rsidR="00B65349" w:rsidTr="008B5A59">
        <w:tc>
          <w:tcPr>
            <w:tcW w:w="392" w:type="dxa"/>
            <w:gridSpan w:val="2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gridSpan w:val="2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Теплых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Галина Александровна</w:t>
            </w:r>
          </w:p>
        </w:tc>
        <w:tc>
          <w:tcPr>
            <w:tcW w:w="709" w:type="dxa"/>
            <w:gridSpan w:val="2"/>
          </w:tcPr>
          <w:p w:rsidR="00B65349" w:rsidRPr="005A1B14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03.02.1979</w:t>
            </w:r>
          </w:p>
        </w:tc>
        <w:tc>
          <w:tcPr>
            <w:tcW w:w="567" w:type="dxa"/>
          </w:tcPr>
          <w:p w:rsidR="00B65349" w:rsidRPr="005A1B14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2" w:type="dxa"/>
            <w:gridSpan w:val="2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86" w:type="dxa"/>
            <w:gridSpan w:val="2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фа, Башкирский государственный педагогический университет, «Математика и информатика»,2001г</w:t>
            </w:r>
          </w:p>
        </w:tc>
        <w:tc>
          <w:tcPr>
            <w:tcW w:w="1842" w:type="dxa"/>
            <w:gridSpan w:val="2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Математика, информатика</w:t>
            </w:r>
          </w:p>
        </w:tc>
        <w:tc>
          <w:tcPr>
            <w:tcW w:w="709" w:type="dxa"/>
          </w:tcPr>
          <w:p w:rsidR="00B65349" w:rsidRPr="005A1B14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</w:tcPr>
          <w:p w:rsidR="00B65349" w:rsidRPr="005A1B14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gridSpan w:val="2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B65349" w:rsidRPr="005A1B14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Почетная  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2019 г</w:t>
            </w:r>
          </w:p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Благодарность РБ 2021г.</w:t>
            </w:r>
          </w:p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Почетная  грамота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2024 г</w:t>
            </w:r>
          </w:p>
        </w:tc>
        <w:tc>
          <w:tcPr>
            <w:tcW w:w="1842" w:type="dxa"/>
            <w:gridSpan w:val="2"/>
          </w:tcPr>
          <w:p w:rsidR="00B65349" w:rsidRPr="00C5720F" w:rsidRDefault="00B65349" w:rsidP="008B5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Учебный центр «ОКО» г</w:t>
            </w:r>
            <w:proofErr w:type="gramStart"/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фа, Обучение по оказанию первой помощи пострадавшим, 22.11.2024, 8ч</w:t>
            </w:r>
          </w:p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349" w:rsidRDefault="00B65349" w:rsidP="008B5A59">
            <w:pPr>
              <w:rPr>
                <w:sz w:val="20"/>
                <w:szCs w:val="20"/>
              </w:rPr>
            </w:pPr>
            <w:r w:rsidRPr="0035037F">
              <w:rPr>
                <w:sz w:val="20"/>
                <w:szCs w:val="20"/>
              </w:rPr>
              <w:t>ИРО РБ</w:t>
            </w:r>
            <w:r>
              <w:rPr>
                <w:sz w:val="20"/>
                <w:szCs w:val="20"/>
              </w:rPr>
              <w:t xml:space="preserve"> </w:t>
            </w:r>
            <w:r w:rsidRPr="0035037F">
              <w:rPr>
                <w:sz w:val="20"/>
                <w:szCs w:val="20"/>
              </w:rPr>
              <w:t>г</w:t>
            </w:r>
            <w:proofErr w:type="gramStart"/>
            <w:r w:rsidRPr="0035037F">
              <w:rPr>
                <w:sz w:val="20"/>
                <w:szCs w:val="20"/>
              </w:rPr>
              <w:t>.У</w:t>
            </w:r>
            <w:proofErr w:type="gramEnd"/>
            <w:r w:rsidRPr="0035037F">
              <w:rPr>
                <w:sz w:val="20"/>
                <w:szCs w:val="20"/>
              </w:rPr>
              <w:t>фа</w:t>
            </w:r>
            <w:r>
              <w:rPr>
                <w:sz w:val="20"/>
                <w:szCs w:val="20"/>
              </w:rPr>
              <w:t xml:space="preserve">, </w:t>
            </w:r>
            <w:r w:rsidRPr="0035037F">
              <w:rPr>
                <w:sz w:val="20"/>
                <w:szCs w:val="20"/>
              </w:rPr>
              <w:t xml:space="preserve">Обучение учебному предмету </w:t>
            </w:r>
            <w:r w:rsidRPr="0035037F">
              <w:rPr>
                <w:sz w:val="20"/>
                <w:szCs w:val="20"/>
              </w:rPr>
              <w:lastRenderedPageBreak/>
              <w:t>«Математика» в условиях реализации ФГОС ООО и СОО</w:t>
            </w:r>
            <w:r>
              <w:rPr>
                <w:sz w:val="20"/>
                <w:szCs w:val="20"/>
              </w:rPr>
              <w:t xml:space="preserve">, </w:t>
            </w:r>
            <w:r w:rsidRPr="0035037F">
              <w:rPr>
                <w:sz w:val="20"/>
                <w:szCs w:val="20"/>
              </w:rPr>
              <w:t>16.01.2025-29.01.2025</w:t>
            </w:r>
            <w:r>
              <w:rPr>
                <w:sz w:val="20"/>
                <w:szCs w:val="20"/>
              </w:rPr>
              <w:t>. 72ч</w:t>
            </w:r>
          </w:p>
          <w:p w:rsidR="00B65349" w:rsidRDefault="00B65349" w:rsidP="008B5A59">
            <w:pPr>
              <w:rPr>
                <w:sz w:val="20"/>
                <w:szCs w:val="20"/>
              </w:rPr>
            </w:pPr>
          </w:p>
          <w:p w:rsidR="00B65349" w:rsidRPr="00C5720F" w:rsidRDefault="00B65349" w:rsidP="008B5A59">
            <w:pPr>
              <w:rPr>
                <w:sz w:val="20"/>
                <w:szCs w:val="20"/>
              </w:rPr>
            </w:pPr>
            <w:r w:rsidRPr="0035037F">
              <w:rPr>
                <w:sz w:val="20"/>
                <w:szCs w:val="20"/>
              </w:rPr>
              <w:t>ИРО РБ</w:t>
            </w:r>
            <w:r>
              <w:rPr>
                <w:sz w:val="20"/>
                <w:szCs w:val="20"/>
              </w:rPr>
              <w:t xml:space="preserve"> </w:t>
            </w:r>
            <w:r w:rsidRPr="0035037F">
              <w:rPr>
                <w:sz w:val="20"/>
                <w:szCs w:val="20"/>
              </w:rPr>
              <w:t>г</w:t>
            </w:r>
            <w:proofErr w:type="gramStart"/>
            <w:r w:rsidRPr="0035037F">
              <w:rPr>
                <w:sz w:val="20"/>
                <w:szCs w:val="20"/>
              </w:rPr>
              <w:t>.У</w:t>
            </w:r>
            <w:proofErr w:type="gramEnd"/>
            <w:r w:rsidRPr="0035037F">
              <w:rPr>
                <w:sz w:val="20"/>
                <w:szCs w:val="20"/>
              </w:rPr>
              <w:t>фа</w:t>
            </w:r>
            <w:r>
              <w:rPr>
                <w:sz w:val="20"/>
                <w:szCs w:val="20"/>
              </w:rPr>
              <w:t xml:space="preserve">, </w:t>
            </w:r>
            <w:r w:rsidRPr="0035037F">
              <w:rPr>
                <w:sz w:val="20"/>
                <w:szCs w:val="20"/>
              </w:rPr>
              <w:t xml:space="preserve">Проектирование теоретических и методических подходов к обучению информатике в соответствии </w:t>
            </w:r>
            <w:proofErr w:type="spellStart"/>
            <w:r w:rsidRPr="0035037F">
              <w:rPr>
                <w:sz w:val="20"/>
                <w:szCs w:val="20"/>
              </w:rPr>
              <w:t>собновленными</w:t>
            </w:r>
            <w:proofErr w:type="spellEnd"/>
            <w:r w:rsidRPr="0035037F">
              <w:rPr>
                <w:sz w:val="20"/>
                <w:szCs w:val="20"/>
              </w:rPr>
              <w:t xml:space="preserve"> ФГОС ООО и ФГОС СОО</w:t>
            </w:r>
            <w:r>
              <w:rPr>
                <w:sz w:val="20"/>
                <w:szCs w:val="20"/>
              </w:rPr>
              <w:t xml:space="preserve">, </w:t>
            </w:r>
            <w:r w:rsidRPr="0035037F">
              <w:rPr>
                <w:sz w:val="20"/>
                <w:szCs w:val="20"/>
              </w:rPr>
              <w:t>03.02.2025-15.02.2025</w:t>
            </w:r>
            <w:r>
              <w:rPr>
                <w:sz w:val="20"/>
                <w:szCs w:val="20"/>
              </w:rPr>
              <w:t>, 72ч</w:t>
            </w:r>
          </w:p>
        </w:tc>
      </w:tr>
      <w:tr w:rsidR="00B65349" w:rsidTr="008B5A59">
        <w:tc>
          <w:tcPr>
            <w:tcW w:w="392" w:type="dxa"/>
            <w:gridSpan w:val="2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1559" w:type="dxa"/>
            <w:gridSpan w:val="2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Фаузия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Караматовна</w:t>
            </w:r>
            <w:proofErr w:type="spellEnd"/>
          </w:p>
        </w:tc>
        <w:tc>
          <w:tcPr>
            <w:tcW w:w="709" w:type="dxa"/>
            <w:gridSpan w:val="2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12.10.1964</w:t>
            </w:r>
          </w:p>
        </w:tc>
        <w:tc>
          <w:tcPr>
            <w:tcW w:w="567" w:type="dxa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2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86" w:type="dxa"/>
            <w:gridSpan w:val="2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фа, Башкирский государственный педагогический институт, «Математика и физика»,1988г</w:t>
            </w:r>
          </w:p>
        </w:tc>
        <w:tc>
          <w:tcPr>
            <w:tcW w:w="1842" w:type="dxa"/>
            <w:gridSpan w:val="2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09" w:type="dxa"/>
          </w:tcPr>
          <w:p w:rsidR="00B65349" w:rsidRPr="005A1B14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</w:tcPr>
          <w:p w:rsidR="00B65349" w:rsidRPr="005A1B14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gridSpan w:val="2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B65349" w:rsidRPr="005A1B14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:rsidR="00B65349" w:rsidRPr="00750CE1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750CE1">
              <w:rPr>
                <w:rFonts w:ascii="Times New Roman" w:hAnsi="Times New Roman" w:cs="Times New Roman"/>
                <w:sz w:val="20"/>
                <w:szCs w:val="20"/>
              </w:rPr>
              <w:t xml:space="preserve">Почетная  грамота администрации </w:t>
            </w:r>
            <w:proofErr w:type="spellStart"/>
            <w:r w:rsidRPr="00750CE1">
              <w:rPr>
                <w:rFonts w:ascii="Times New Roman" w:hAnsi="Times New Roman" w:cs="Times New Roman"/>
                <w:sz w:val="20"/>
                <w:szCs w:val="20"/>
              </w:rPr>
              <w:t>Белокатайского</w:t>
            </w:r>
            <w:proofErr w:type="spellEnd"/>
            <w:r w:rsidRPr="00750CE1"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РБ, 2013 г</w:t>
            </w:r>
          </w:p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0CE1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Почетная грамота МО РБ 2001г</w:t>
            </w:r>
          </w:p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3)Заслуженный работник общего образования РФ 2011г.</w:t>
            </w:r>
          </w:p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4)Благодарность РОО 2019г.</w:t>
            </w:r>
          </w:p>
        </w:tc>
        <w:tc>
          <w:tcPr>
            <w:tcW w:w="1842" w:type="dxa"/>
            <w:gridSpan w:val="2"/>
          </w:tcPr>
          <w:p w:rsidR="00B65349" w:rsidRPr="00C5720F" w:rsidRDefault="00B65349" w:rsidP="008B5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Учебный центр «ОКО» г</w:t>
            </w:r>
            <w:proofErr w:type="gramStart"/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фа, Обучение по оказанию первой помощи пострадавшим, 22.11.2024, 8ч</w:t>
            </w:r>
          </w:p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349" w:rsidRPr="00C5720F" w:rsidRDefault="00B65349" w:rsidP="008B5A59">
            <w:pPr>
              <w:jc w:val="both"/>
              <w:rPr>
                <w:sz w:val="20"/>
                <w:szCs w:val="20"/>
              </w:rPr>
            </w:pPr>
            <w:r w:rsidRPr="0035037F">
              <w:rPr>
                <w:sz w:val="20"/>
                <w:szCs w:val="20"/>
              </w:rPr>
              <w:t>ИРО РБ</w:t>
            </w:r>
            <w:r>
              <w:rPr>
                <w:sz w:val="20"/>
                <w:szCs w:val="20"/>
              </w:rPr>
              <w:t xml:space="preserve"> </w:t>
            </w:r>
            <w:r w:rsidRPr="0035037F">
              <w:rPr>
                <w:sz w:val="20"/>
                <w:szCs w:val="20"/>
              </w:rPr>
              <w:t>г</w:t>
            </w:r>
            <w:proofErr w:type="gramStart"/>
            <w:r w:rsidRPr="0035037F">
              <w:rPr>
                <w:sz w:val="20"/>
                <w:szCs w:val="20"/>
              </w:rPr>
              <w:t>.У</w:t>
            </w:r>
            <w:proofErr w:type="gramEnd"/>
            <w:r w:rsidRPr="0035037F">
              <w:rPr>
                <w:sz w:val="20"/>
                <w:szCs w:val="20"/>
              </w:rPr>
              <w:t>фа</w:t>
            </w:r>
            <w:r>
              <w:rPr>
                <w:sz w:val="20"/>
                <w:szCs w:val="20"/>
              </w:rPr>
              <w:t xml:space="preserve">, </w:t>
            </w:r>
            <w:r w:rsidRPr="0035037F">
              <w:rPr>
                <w:sz w:val="20"/>
                <w:szCs w:val="20"/>
              </w:rPr>
              <w:t>Обучение учебному предмету «Математика» в условиях реализации ФГОС ООО и СОО</w:t>
            </w:r>
            <w:r>
              <w:rPr>
                <w:sz w:val="20"/>
                <w:szCs w:val="20"/>
              </w:rPr>
              <w:t xml:space="preserve">, </w:t>
            </w:r>
            <w:r w:rsidRPr="0035037F">
              <w:rPr>
                <w:sz w:val="20"/>
                <w:szCs w:val="20"/>
              </w:rPr>
              <w:t>16.01.2025-29.01.2025</w:t>
            </w:r>
            <w:r>
              <w:rPr>
                <w:sz w:val="20"/>
                <w:szCs w:val="20"/>
              </w:rPr>
              <w:t>. 72ч</w:t>
            </w:r>
          </w:p>
        </w:tc>
      </w:tr>
      <w:tr w:rsidR="00B65349" w:rsidRPr="00C5720F" w:rsidTr="008B5A59">
        <w:tc>
          <w:tcPr>
            <w:tcW w:w="392" w:type="dxa"/>
            <w:gridSpan w:val="2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59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Курицына Татьяна Викторовна</w:t>
            </w:r>
          </w:p>
        </w:tc>
        <w:tc>
          <w:tcPr>
            <w:tcW w:w="709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03.11.1984</w:t>
            </w:r>
          </w:p>
        </w:tc>
        <w:tc>
          <w:tcPr>
            <w:tcW w:w="567" w:type="dxa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86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ирск, Государственное образовательное учреждение высшего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государственная социально-педагогическая академия», «Физика и математика », 2007г</w:t>
            </w:r>
          </w:p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2)ООО «Центр повышения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квалификации и переподготовки «Луч знаний»», «Педагог-библиотекарь», 2021г.</w:t>
            </w:r>
          </w:p>
          <w:p w:rsidR="00B65349" w:rsidRPr="007204BE" w:rsidRDefault="00B65349" w:rsidP="008B5A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Математика, физика</w:t>
            </w:r>
          </w:p>
        </w:tc>
        <w:tc>
          <w:tcPr>
            <w:tcW w:w="709" w:type="dxa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gridSpan w:val="2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843" w:type="dxa"/>
          </w:tcPr>
          <w:p w:rsidR="00B65349" w:rsidRPr="00FB72A4" w:rsidRDefault="00B65349" w:rsidP="00B65349">
            <w:pPr>
              <w:pStyle w:val="a4"/>
              <w:numPr>
                <w:ilvl w:val="0"/>
                <w:numId w:val="7"/>
              </w:numPr>
              <w:ind w:left="318" w:hanging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FB72A4">
              <w:rPr>
                <w:rFonts w:ascii="Times New Roman" w:hAnsi="Times New Roman" w:cs="Times New Roman"/>
                <w:sz w:val="20"/>
                <w:szCs w:val="20"/>
              </w:rPr>
              <w:t>Почетная  грамота РОО, 2014 г</w:t>
            </w:r>
          </w:p>
          <w:p w:rsidR="00B65349" w:rsidRPr="00FB72A4" w:rsidRDefault="00B65349" w:rsidP="00B65349">
            <w:pPr>
              <w:pStyle w:val="a4"/>
              <w:numPr>
                <w:ilvl w:val="0"/>
                <w:numId w:val="7"/>
              </w:numPr>
              <w:ind w:left="318" w:hanging="3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Почетная грамота администрации района,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2023г</w:t>
            </w:r>
          </w:p>
        </w:tc>
        <w:tc>
          <w:tcPr>
            <w:tcW w:w="1842" w:type="dxa"/>
            <w:gridSpan w:val="2"/>
          </w:tcPr>
          <w:p w:rsidR="00B65349" w:rsidRPr="00C5720F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2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ЦНППМПР, Использование современного учебного оборудования в центрах образования </w:t>
            </w:r>
            <w:r w:rsidRPr="00C572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естественно – научной и технологической направленности «Точка роста», 23.04.2024- 04.06.2024г, 36ч</w:t>
            </w:r>
          </w:p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5349" w:rsidRDefault="00B65349" w:rsidP="008B5A59">
            <w:pPr>
              <w:rPr>
                <w:sz w:val="20"/>
                <w:szCs w:val="20"/>
              </w:rPr>
            </w:pPr>
            <w:r w:rsidRPr="0035037F">
              <w:rPr>
                <w:sz w:val="20"/>
                <w:szCs w:val="20"/>
              </w:rPr>
              <w:t>Цифровая экосистема ДПО</w:t>
            </w:r>
            <w:r>
              <w:rPr>
                <w:sz w:val="20"/>
                <w:szCs w:val="20"/>
              </w:rPr>
              <w:t xml:space="preserve">, </w:t>
            </w:r>
            <w:r w:rsidRPr="0035037F">
              <w:rPr>
                <w:sz w:val="20"/>
                <w:szCs w:val="20"/>
              </w:rPr>
              <w:t>Использование современного учебного оборудования в ЦО естественно - научной и технологической направленностей «Точка роста»</w:t>
            </w:r>
            <w:r>
              <w:rPr>
                <w:sz w:val="20"/>
                <w:szCs w:val="20"/>
              </w:rPr>
              <w:t xml:space="preserve">, </w:t>
            </w:r>
            <w:r w:rsidRPr="0035037F">
              <w:rPr>
                <w:sz w:val="20"/>
                <w:szCs w:val="20"/>
              </w:rPr>
              <w:t>25.09.2024-28.10.2024</w:t>
            </w:r>
            <w:r>
              <w:rPr>
                <w:sz w:val="20"/>
                <w:szCs w:val="20"/>
              </w:rPr>
              <w:t>, 36ч</w:t>
            </w:r>
          </w:p>
          <w:p w:rsidR="00B65349" w:rsidRDefault="00B65349" w:rsidP="008B5A59">
            <w:pPr>
              <w:rPr>
                <w:sz w:val="20"/>
                <w:szCs w:val="20"/>
              </w:rPr>
            </w:pPr>
          </w:p>
          <w:p w:rsidR="00B65349" w:rsidRDefault="00B65349" w:rsidP="008B5A59">
            <w:pPr>
              <w:rPr>
                <w:sz w:val="20"/>
                <w:szCs w:val="20"/>
              </w:rPr>
            </w:pPr>
            <w:r w:rsidRPr="0035037F">
              <w:rPr>
                <w:sz w:val="20"/>
                <w:szCs w:val="20"/>
              </w:rPr>
              <w:t>ЦНППМПР г</w:t>
            </w:r>
            <w:proofErr w:type="gramStart"/>
            <w:r w:rsidRPr="0035037F">
              <w:rPr>
                <w:sz w:val="20"/>
                <w:szCs w:val="20"/>
              </w:rPr>
              <w:t>.У</w:t>
            </w:r>
            <w:proofErr w:type="gramEnd"/>
            <w:r w:rsidRPr="0035037F">
              <w:rPr>
                <w:sz w:val="20"/>
                <w:szCs w:val="20"/>
              </w:rPr>
              <w:t>фа</w:t>
            </w:r>
            <w:r>
              <w:rPr>
                <w:sz w:val="20"/>
                <w:szCs w:val="20"/>
              </w:rPr>
              <w:t>,</w:t>
            </w:r>
            <w:r w:rsidRPr="0035037F">
              <w:rPr>
                <w:sz w:val="20"/>
                <w:szCs w:val="20"/>
              </w:rPr>
              <w:t xml:space="preserve"> Реализация требований обновленных ФГОС ООО, ФГОС СОО в работе учителя (Физика)</w:t>
            </w:r>
            <w:r>
              <w:rPr>
                <w:sz w:val="20"/>
                <w:szCs w:val="20"/>
              </w:rPr>
              <w:t xml:space="preserve">, </w:t>
            </w:r>
            <w:r w:rsidRPr="0035037F">
              <w:rPr>
                <w:sz w:val="20"/>
                <w:szCs w:val="20"/>
              </w:rPr>
              <w:t>07.10.2024-12.10.2024</w:t>
            </w:r>
            <w:r>
              <w:rPr>
                <w:sz w:val="20"/>
                <w:szCs w:val="20"/>
              </w:rPr>
              <w:t>, 36ч</w:t>
            </w:r>
          </w:p>
          <w:p w:rsidR="00B65349" w:rsidRDefault="00B65349" w:rsidP="008B5A59">
            <w:pPr>
              <w:rPr>
                <w:sz w:val="20"/>
                <w:szCs w:val="20"/>
              </w:rPr>
            </w:pPr>
          </w:p>
          <w:p w:rsidR="00B65349" w:rsidRPr="00C5720F" w:rsidRDefault="00B65349" w:rsidP="008B5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Учебный центр «ОКО» г</w:t>
            </w:r>
            <w:proofErr w:type="gramStart"/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фа, Обучение по оказанию первой помощи пострадавшим, 22.11.2024, 8ч</w:t>
            </w:r>
          </w:p>
        </w:tc>
      </w:tr>
      <w:tr w:rsidR="00B65349" w:rsidTr="008B5A59">
        <w:tc>
          <w:tcPr>
            <w:tcW w:w="392" w:type="dxa"/>
            <w:gridSpan w:val="2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1559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Вязовикова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709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09.06.1988</w:t>
            </w:r>
          </w:p>
        </w:tc>
        <w:tc>
          <w:tcPr>
            <w:tcW w:w="567" w:type="dxa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3686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ирск, Государственное образовательное учреждение высшего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государственная социально-педагогическая академия», «Информатика», 2011г</w:t>
            </w:r>
          </w:p>
          <w:p w:rsidR="00B65349" w:rsidRPr="007040EC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2)</w:t>
            </w:r>
            <w:r w:rsidRPr="007040EC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040EC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7040EC">
              <w:rPr>
                <w:rFonts w:ascii="Times New Roman" w:hAnsi="Times New Roman" w:cs="Times New Roman"/>
                <w:sz w:val="20"/>
                <w:szCs w:val="20"/>
              </w:rPr>
              <w:t>», «Библиотечно-библиографические знания в педагогическом процессе», «Педагог-библиотекарь» 2021г.</w:t>
            </w:r>
          </w:p>
        </w:tc>
        <w:tc>
          <w:tcPr>
            <w:tcW w:w="1842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информатика</w:t>
            </w:r>
          </w:p>
        </w:tc>
        <w:tc>
          <w:tcPr>
            <w:tcW w:w="709" w:type="dxa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2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1)Почетная грамота РОО , 2019г.</w:t>
            </w:r>
          </w:p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0EC">
              <w:rPr>
                <w:rFonts w:ascii="Times New Roman" w:hAnsi="Times New Roman" w:cs="Times New Roman"/>
                <w:sz w:val="20"/>
                <w:szCs w:val="20"/>
              </w:rPr>
              <w:t xml:space="preserve">2) Почетная грамота администрации </w:t>
            </w:r>
            <w:proofErr w:type="spellStart"/>
            <w:r w:rsidRPr="00704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Белокатайского</w:t>
            </w:r>
            <w:proofErr w:type="spellEnd"/>
            <w:r w:rsidRPr="007040EC">
              <w:rPr>
                <w:rFonts w:ascii="Times New Roman" w:hAnsi="Times New Roman" w:cs="Times New Roman"/>
                <w:sz w:val="20"/>
                <w:szCs w:val="20"/>
              </w:rPr>
              <w:t xml:space="preserve"> района РБ 2022г</w:t>
            </w:r>
          </w:p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3)Благодарственное письмо за подготовку призера республиканского конкурса КРИТ – 2023</w:t>
            </w:r>
          </w:p>
          <w:p w:rsidR="00B65349" w:rsidRPr="007040EC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4)районный  конкурс Учитель года 2024, 2 место</w:t>
            </w:r>
          </w:p>
        </w:tc>
        <w:tc>
          <w:tcPr>
            <w:tcW w:w="1842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</w:rPr>
            </w:pPr>
            <w:r w:rsidRPr="00EB414D">
              <w:rPr>
                <w:rFonts w:ascii="Times New Roman" w:hAnsi="Times New Roman" w:cs="Times New Roman"/>
              </w:rPr>
              <w:lastRenderedPageBreak/>
              <w:t xml:space="preserve">ГАУ ДПО ИРО РБ, Проектирование теоретических </w:t>
            </w:r>
            <w:proofErr w:type="spellStart"/>
            <w:r w:rsidRPr="00EB414D">
              <w:rPr>
                <w:rFonts w:ascii="Times New Roman" w:hAnsi="Times New Roman" w:cs="Times New Roman"/>
              </w:rPr>
              <w:t>иметодических</w:t>
            </w:r>
            <w:proofErr w:type="spellEnd"/>
            <w:r w:rsidRPr="00EB414D">
              <w:rPr>
                <w:rFonts w:ascii="Times New Roman" w:hAnsi="Times New Roman" w:cs="Times New Roman"/>
              </w:rPr>
              <w:t xml:space="preserve"> </w:t>
            </w:r>
            <w:r w:rsidRPr="00EB414D">
              <w:rPr>
                <w:rFonts w:ascii="Times New Roman" w:hAnsi="Times New Roman" w:cs="Times New Roman"/>
              </w:rPr>
              <w:lastRenderedPageBreak/>
              <w:t xml:space="preserve">подходов обучения </w:t>
            </w:r>
            <w:proofErr w:type="spellStart"/>
            <w:r w:rsidRPr="00EB414D">
              <w:rPr>
                <w:rFonts w:ascii="Times New Roman" w:hAnsi="Times New Roman" w:cs="Times New Roman"/>
              </w:rPr>
              <w:t>информатикев</w:t>
            </w:r>
            <w:proofErr w:type="spellEnd"/>
            <w:r w:rsidRPr="00EB414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414D">
              <w:rPr>
                <w:rFonts w:ascii="Times New Roman" w:hAnsi="Times New Roman" w:cs="Times New Roman"/>
              </w:rPr>
              <w:t>соответствии</w:t>
            </w:r>
            <w:proofErr w:type="gramEnd"/>
            <w:r w:rsidRPr="00EB414D">
              <w:rPr>
                <w:rFonts w:ascii="Times New Roman" w:hAnsi="Times New Roman" w:cs="Times New Roman"/>
              </w:rPr>
              <w:t xml:space="preserve"> с обновленным ФГОС, 15.04.2024г- 27.04.2024г, 72ч</w:t>
            </w:r>
          </w:p>
          <w:p w:rsidR="00B65349" w:rsidRDefault="00B65349" w:rsidP="008B5A59">
            <w:pPr>
              <w:rPr>
                <w:rFonts w:ascii="Times New Roman" w:hAnsi="Times New Roman" w:cs="Times New Roman"/>
              </w:rPr>
            </w:pPr>
          </w:p>
          <w:p w:rsidR="00B65349" w:rsidRPr="001B5F3D" w:rsidRDefault="00B65349" w:rsidP="008B5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Учебный центр «ОКО» г</w:t>
            </w:r>
            <w:proofErr w:type="gramStart"/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фа, Обучение по оказанию первой помощи пострадавшим, 22.11.2024, 8ч</w:t>
            </w:r>
          </w:p>
        </w:tc>
      </w:tr>
      <w:tr w:rsidR="00B65349" w:rsidTr="008B5A59">
        <w:tc>
          <w:tcPr>
            <w:tcW w:w="392" w:type="dxa"/>
            <w:gridSpan w:val="2"/>
          </w:tcPr>
          <w:p w:rsidR="00B65349" w:rsidRDefault="00B65349" w:rsidP="008B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1559" w:type="dxa"/>
            <w:gridSpan w:val="2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Анис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709" w:type="dxa"/>
            <w:gridSpan w:val="2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01.11.1986</w:t>
            </w:r>
          </w:p>
        </w:tc>
        <w:tc>
          <w:tcPr>
            <w:tcW w:w="567" w:type="dxa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gridSpan w:val="2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3686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ирск, Государственное образовательное учреждение высшего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государственная социально-педагогическая академия», «Физика и математика», 2009г</w:t>
            </w:r>
          </w:p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709" w:type="dxa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gridSpan w:val="2"/>
          </w:tcPr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декабрь 2021</w:t>
            </w:r>
          </w:p>
        </w:tc>
        <w:tc>
          <w:tcPr>
            <w:tcW w:w="1843" w:type="dxa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1)Почетная грамота РОО, 2014г.</w:t>
            </w:r>
          </w:p>
          <w:p w:rsidR="00B65349" w:rsidRPr="005A1B14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2)Благодарность РБ, 2016г</w:t>
            </w:r>
          </w:p>
        </w:tc>
        <w:tc>
          <w:tcPr>
            <w:tcW w:w="1842" w:type="dxa"/>
            <w:gridSpan w:val="2"/>
          </w:tcPr>
          <w:p w:rsid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Учебный центр «ОКО» г</w:t>
            </w:r>
            <w:proofErr w:type="gramStart"/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C5720F">
              <w:rPr>
                <w:rFonts w:ascii="Times New Roman" w:hAnsi="Times New Roman" w:cs="Times New Roman"/>
                <w:sz w:val="20"/>
                <w:szCs w:val="20"/>
              </w:rPr>
              <w:t>фа, Обучение по оказанию первой помощи пострадавшим, 22.11.2024, 8ч</w:t>
            </w:r>
          </w:p>
          <w:p w:rsidR="00B65349" w:rsidRDefault="00B65349" w:rsidP="008B5A59">
            <w:pPr>
              <w:rPr>
                <w:sz w:val="20"/>
                <w:szCs w:val="20"/>
              </w:rPr>
            </w:pPr>
          </w:p>
          <w:p w:rsidR="00B65349" w:rsidRPr="00B65349" w:rsidRDefault="00B65349" w:rsidP="008B5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349">
              <w:rPr>
                <w:rFonts w:ascii="Times New Roman" w:hAnsi="Times New Roman" w:cs="Times New Roman"/>
                <w:sz w:val="20"/>
                <w:szCs w:val="20"/>
              </w:rPr>
              <w:t>ООО «Высшая школа делового администрирования»г</w:t>
            </w:r>
            <w:proofErr w:type="gramStart"/>
            <w:r w:rsidRPr="00B65349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B65349">
              <w:rPr>
                <w:rFonts w:ascii="Times New Roman" w:hAnsi="Times New Roman" w:cs="Times New Roman"/>
                <w:sz w:val="20"/>
                <w:szCs w:val="20"/>
              </w:rPr>
              <w:t>катеринбург, Содержание требований ФОП СОО: организация образовательного процесса обучающихся по обновленным ФГОС на уроках физики, 17.12.2024-24.12.2024, 72ч</w:t>
            </w:r>
          </w:p>
        </w:tc>
      </w:tr>
    </w:tbl>
    <w:p w:rsidR="00B65349" w:rsidRDefault="00B65349" w:rsidP="00B65349"/>
    <w:p w:rsidR="00B65349" w:rsidRDefault="00B65349" w:rsidP="00B65349"/>
    <w:p w:rsidR="009B010E" w:rsidRPr="00C54E80" w:rsidRDefault="009B010E" w:rsidP="009B010E">
      <w:pPr>
        <w:rPr>
          <w:rFonts w:ascii="Times New Roman" w:hAnsi="Times New Roman" w:cs="Times New Roman"/>
          <w:sz w:val="24"/>
          <w:szCs w:val="24"/>
        </w:rPr>
      </w:pPr>
    </w:p>
    <w:p w:rsidR="009B010E" w:rsidRDefault="009B010E" w:rsidP="009B010E"/>
    <w:p w:rsidR="00F138FB" w:rsidRPr="002F4B35" w:rsidRDefault="00F138FB" w:rsidP="00F138FB">
      <w:pPr>
        <w:rPr>
          <w:rFonts w:ascii="Times New Roman" w:hAnsi="Times New Roman" w:cs="Times New Roman"/>
          <w:sz w:val="20"/>
          <w:szCs w:val="20"/>
        </w:rPr>
      </w:pPr>
    </w:p>
    <w:p w:rsidR="00335FB9" w:rsidRPr="002F4B35" w:rsidRDefault="00335FB9" w:rsidP="00335FB9">
      <w:pPr>
        <w:rPr>
          <w:rFonts w:ascii="Times New Roman" w:hAnsi="Times New Roman" w:cs="Times New Roman"/>
          <w:sz w:val="20"/>
          <w:szCs w:val="20"/>
        </w:rPr>
      </w:pPr>
    </w:p>
    <w:p w:rsidR="004468B2" w:rsidRPr="002F4B35" w:rsidRDefault="004468B2" w:rsidP="004468B2">
      <w:pPr>
        <w:rPr>
          <w:rFonts w:ascii="Times New Roman" w:hAnsi="Times New Roman" w:cs="Times New Roman"/>
          <w:sz w:val="20"/>
          <w:szCs w:val="20"/>
        </w:rPr>
      </w:pPr>
    </w:p>
    <w:p w:rsidR="004468B2" w:rsidRPr="002F4B35" w:rsidRDefault="004468B2" w:rsidP="004468B2">
      <w:pPr>
        <w:rPr>
          <w:rFonts w:ascii="Times New Roman" w:hAnsi="Times New Roman" w:cs="Times New Roman"/>
          <w:sz w:val="20"/>
          <w:szCs w:val="20"/>
        </w:rPr>
      </w:pPr>
    </w:p>
    <w:p w:rsidR="00C54E80" w:rsidRDefault="00C54E80"/>
    <w:sectPr w:rsidR="00C54E80" w:rsidSect="009B010E">
      <w:pgSz w:w="16838" w:h="11906" w:orient="landscape"/>
      <w:pgMar w:top="567" w:right="395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434F"/>
    <w:multiLevelType w:val="hybridMultilevel"/>
    <w:tmpl w:val="F4AC2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A5C7A"/>
    <w:multiLevelType w:val="hybridMultilevel"/>
    <w:tmpl w:val="A51A5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C4FC0"/>
    <w:multiLevelType w:val="hybridMultilevel"/>
    <w:tmpl w:val="A7D29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1263C"/>
    <w:multiLevelType w:val="hybridMultilevel"/>
    <w:tmpl w:val="4F3C2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961170"/>
    <w:multiLevelType w:val="hybridMultilevel"/>
    <w:tmpl w:val="12CC6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61514"/>
    <w:multiLevelType w:val="hybridMultilevel"/>
    <w:tmpl w:val="CA943F9A"/>
    <w:lvl w:ilvl="0" w:tplc="65A84E14">
      <w:start w:val="1"/>
      <w:numFmt w:val="decimal"/>
      <w:lvlText w:val="%1)"/>
      <w:lvlJc w:val="left"/>
      <w:pPr>
        <w:ind w:left="78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6AB73178"/>
    <w:multiLevelType w:val="hybridMultilevel"/>
    <w:tmpl w:val="E29C2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4E80"/>
    <w:rsid w:val="00003F78"/>
    <w:rsid w:val="00024228"/>
    <w:rsid w:val="0002483B"/>
    <w:rsid w:val="00043ED7"/>
    <w:rsid w:val="00053069"/>
    <w:rsid w:val="00063E53"/>
    <w:rsid w:val="000643DE"/>
    <w:rsid w:val="00080345"/>
    <w:rsid w:val="00083263"/>
    <w:rsid w:val="0009346B"/>
    <w:rsid w:val="00094A37"/>
    <w:rsid w:val="0009710C"/>
    <w:rsid w:val="000A0501"/>
    <w:rsid w:val="000B23DE"/>
    <w:rsid w:val="000D1390"/>
    <w:rsid w:val="000D4973"/>
    <w:rsid w:val="000E5B7A"/>
    <w:rsid w:val="000E5F10"/>
    <w:rsid w:val="00101BB9"/>
    <w:rsid w:val="00104D4D"/>
    <w:rsid w:val="00116703"/>
    <w:rsid w:val="001231D2"/>
    <w:rsid w:val="00127063"/>
    <w:rsid w:val="00134CD2"/>
    <w:rsid w:val="00136D2C"/>
    <w:rsid w:val="0016325C"/>
    <w:rsid w:val="00181C84"/>
    <w:rsid w:val="00184667"/>
    <w:rsid w:val="001A6F88"/>
    <w:rsid w:val="001B024A"/>
    <w:rsid w:val="001B77D6"/>
    <w:rsid w:val="001C4321"/>
    <w:rsid w:val="001F3816"/>
    <w:rsid w:val="001F395B"/>
    <w:rsid w:val="00201D32"/>
    <w:rsid w:val="00202C8B"/>
    <w:rsid w:val="00236C80"/>
    <w:rsid w:val="002410BF"/>
    <w:rsid w:val="002435BE"/>
    <w:rsid w:val="00254C5F"/>
    <w:rsid w:val="002652D8"/>
    <w:rsid w:val="002724DB"/>
    <w:rsid w:val="00280CD0"/>
    <w:rsid w:val="0028680E"/>
    <w:rsid w:val="00290CA5"/>
    <w:rsid w:val="002C7EE6"/>
    <w:rsid w:val="002D5C2B"/>
    <w:rsid w:val="002E235E"/>
    <w:rsid w:val="002E6919"/>
    <w:rsid w:val="002F3BA9"/>
    <w:rsid w:val="002F4B35"/>
    <w:rsid w:val="002F7C3D"/>
    <w:rsid w:val="003137A1"/>
    <w:rsid w:val="00315AD2"/>
    <w:rsid w:val="00322316"/>
    <w:rsid w:val="00322EC8"/>
    <w:rsid w:val="00335FB9"/>
    <w:rsid w:val="003360D7"/>
    <w:rsid w:val="00346BC2"/>
    <w:rsid w:val="003751DB"/>
    <w:rsid w:val="00377105"/>
    <w:rsid w:val="003D3B58"/>
    <w:rsid w:val="003E6326"/>
    <w:rsid w:val="003F1F36"/>
    <w:rsid w:val="003F4989"/>
    <w:rsid w:val="004118F4"/>
    <w:rsid w:val="0041613A"/>
    <w:rsid w:val="004313FA"/>
    <w:rsid w:val="00441972"/>
    <w:rsid w:val="004468B2"/>
    <w:rsid w:val="0048027B"/>
    <w:rsid w:val="00491958"/>
    <w:rsid w:val="004968A4"/>
    <w:rsid w:val="00497353"/>
    <w:rsid w:val="004A032D"/>
    <w:rsid w:val="004A355D"/>
    <w:rsid w:val="004E15F0"/>
    <w:rsid w:val="004F16E1"/>
    <w:rsid w:val="004F755E"/>
    <w:rsid w:val="00504F2C"/>
    <w:rsid w:val="00556245"/>
    <w:rsid w:val="00561053"/>
    <w:rsid w:val="00562CF5"/>
    <w:rsid w:val="00571C91"/>
    <w:rsid w:val="005A16F5"/>
    <w:rsid w:val="005A1B14"/>
    <w:rsid w:val="005A34FF"/>
    <w:rsid w:val="005A6A45"/>
    <w:rsid w:val="005B4515"/>
    <w:rsid w:val="005C3787"/>
    <w:rsid w:val="005D1A99"/>
    <w:rsid w:val="005E1EC7"/>
    <w:rsid w:val="005E416F"/>
    <w:rsid w:val="005F0527"/>
    <w:rsid w:val="00604881"/>
    <w:rsid w:val="006119B1"/>
    <w:rsid w:val="00613BEE"/>
    <w:rsid w:val="006303A6"/>
    <w:rsid w:val="00630C88"/>
    <w:rsid w:val="0063191C"/>
    <w:rsid w:val="0066030E"/>
    <w:rsid w:val="00663DFB"/>
    <w:rsid w:val="00691A45"/>
    <w:rsid w:val="00691D96"/>
    <w:rsid w:val="006C0E2D"/>
    <w:rsid w:val="006C7D3C"/>
    <w:rsid w:val="006D52AD"/>
    <w:rsid w:val="006D7F9A"/>
    <w:rsid w:val="00700361"/>
    <w:rsid w:val="00725DA2"/>
    <w:rsid w:val="00730567"/>
    <w:rsid w:val="00733ED8"/>
    <w:rsid w:val="00750A0E"/>
    <w:rsid w:val="007666DB"/>
    <w:rsid w:val="007806AB"/>
    <w:rsid w:val="00790E06"/>
    <w:rsid w:val="00793335"/>
    <w:rsid w:val="007B4BD4"/>
    <w:rsid w:val="007B6A9E"/>
    <w:rsid w:val="007C2AC8"/>
    <w:rsid w:val="007C430A"/>
    <w:rsid w:val="007D1989"/>
    <w:rsid w:val="007D2D71"/>
    <w:rsid w:val="007D4360"/>
    <w:rsid w:val="007D5024"/>
    <w:rsid w:val="007E145D"/>
    <w:rsid w:val="007E7748"/>
    <w:rsid w:val="007F1A81"/>
    <w:rsid w:val="00810B86"/>
    <w:rsid w:val="008153CA"/>
    <w:rsid w:val="00817DBE"/>
    <w:rsid w:val="00824CDC"/>
    <w:rsid w:val="0082790A"/>
    <w:rsid w:val="00846CD5"/>
    <w:rsid w:val="0085100F"/>
    <w:rsid w:val="00867030"/>
    <w:rsid w:val="00873849"/>
    <w:rsid w:val="00893C48"/>
    <w:rsid w:val="008A0FA4"/>
    <w:rsid w:val="008A185C"/>
    <w:rsid w:val="008B5FC1"/>
    <w:rsid w:val="008C7B9B"/>
    <w:rsid w:val="008F6AC5"/>
    <w:rsid w:val="00911FBD"/>
    <w:rsid w:val="00912A52"/>
    <w:rsid w:val="009138F9"/>
    <w:rsid w:val="00940C43"/>
    <w:rsid w:val="0094434A"/>
    <w:rsid w:val="0094636E"/>
    <w:rsid w:val="00960662"/>
    <w:rsid w:val="00973CC8"/>
    <w:rsid w:val="009B010E"/>
    <w:rsid w:val="009C23F0"/>
    <w:rsid w:val="009D354A"/>
    <w:rsid w:val="00A03F02"/>
    <w:rsid w:val="00A06639"/>
    <w:rsid w:val="00A17665"/>
    <w:rsid w:val="00A36563"/>
    <w:rsid w:val="00A64C52"/>
    <w:rsid w:val="00A82AB0"/>
    <w:rsid w:val="00AA11CC"/>
    <w:rsid w:val="00AA2AD4"/>
    <w:rsid w:val="00AC7675"/>
    <w:rsid w:val="00AE4A95"/>
    <w:rsid w:val="00B055C5"/>
    <w:rsid w:val="00B1053B"/>
    <w:rsid w:val="00B12AE2"/>
    <w:rsid w:val="00B13E40"/>
    <w:rsid w:val="00B317F1"/>
    <w:rsid w:val="00B3332B"/>
    <w:rsid w:val="00B52A81"/>
    <w:rsid w:val="00B64B11"/>
    <w:rsid w:val="00B651BE"/>
    <w:rsid w:val="00B65349"/>
    <w:rsid w:val="00B702C1"/>
    <w:rsid w:val="00B8359B"/>
    <w:rsid w:val="00B868B2"/>
    <w:rsid w:val="00B96BB3"/>
    <w:rsid w:val="00BC4AA3"/>
    <w:rsid w:val="00BD73E3"/>
    <w:rsid w:val="00BE04E9"/>
    <w:rsid w:val="00BE62E4"/>
    <w:rsid w:val="00BF2C5E"/>
    <w:rsid w:val="00BF6BB5"/>
    <w:rsid w:val="00C0299A"/>
    <w:rsid w:val="00C04907"/>
    <w:rsid w:val="00C06B94"/>
    <w:rsid w:val="00C11CCE"/>
    <w:rsid w:val="00C25786"/>
    <w:rsid w:val="00C40FE7"/>
    <w:rsid w:val="00C53D54"/>
    <w:rsid w:val="00C54E80"/>
    <w:rsid w:val="00C64013"/>
    <w:rsid w:val="00C90D2D"/>
    <w:rsid w:val="00C9130B"/>
    <w:rsid w:val="00C91E6A"/>
    <w:rsid w:val="00C93E5E"/>
    <w:rsid w:val="00CA7CAA"/>
    <w:rsid w:val="00CB4B71"/>
    <w:rsid w:val="00CB7196"/>
    <w:rsid w:val="00CB74A9"/>
    <w:rsid w:val="00CC198D"/>
    <w:rsid w:val="00CC19EB"/>
    <w:rsid w:val="00CC656D"/>
    <w:rsid w:val="00CC7289"/>
    <w:rsid w:val="00CD10E0"/>
    <w:rsid w:val="00CD2EEA"/>
    <w:rsid w:val="00D03114"/>
    <w:rsid w:val="00D14584"/>
    <w:rsid w:val="00D204E9"/>
    <w:rsid w:val="00D2774B"/>
    <w:rsid w:val="00D3072F"/>
    <w:rsid w:val="00D46E73"/>
    <w:rsid w:val="00DA52E8"/>
    <w:rsid w:val="00DC2ACF"/>
    <w:rsid w:val="00DC573F"/>
    <w:rsid w:val="00DD0F57"/>
    <w:rsid w:val="00DE6A99"/>
    <w:rsid w:val="00DF5512"/>
    <w:rsid w:val="00DF5C1F"/>
    <w:rsid w:val="00DF7E63"/>
    <w:rsid w:val="00E06AE4"/>
    <w:rsid w:val="00E11BEC"/>
    <w:rsid w:val="00E27254"/>
    <w:rsid w:val="00E5095F"/>
    <w:rsid w:val="00E57050"/>
    <w:rsid w:val="00E64A6F"/>
    <w:rsid w:val="00E81E72"/>
    <w:rsid w:val="00E90667"/>
    <w:rsid w:val="00E913CD"/>
    <w:rsid w:val="00E923F5"/>
    <w:rsid w:val="00E94D7E"/>
    <w:rsid w:val="00EA215E"/>
    <w:rsid w:val="00EB4E26"/>
    <w:rsid w:val="00EC6D86"/>
    <w:rsid w:val="00EE114F"/>
    <w:rsid w:val="00EF0452"/>
    <w:rsid w:val="00EF17C7"/>
    <w:rsid w:val="00EF294B"/>
    <w:rsid w:val="00F0081D"/>
    <w:rsid w:val="00F041E2"/>
    <w:rsid w:val="00F05432"/>
    <w:rsid w:val="00F138FB"/>
    <w:rsid w:val="00F14E4A"/>
    <w:rsid w:val="00F213B9"/>
    <w:rsid w:val="00F25A09"/>
    <w:rsid w:val="00F37534"/>
    <w:rsid w:val="00F46B7E"/>
    <w:rsid w:val="00F566DA"/>
    <w:rsid w:val="00F651D3"/>
    <w:rsid w:val="00F70E70"/>
    <w:rsid w:val="00F834D4"/>
    <w:rsid w:val="00F94CF5"/>
    <w:rsid w:val="00FC3A3B"/>
    <w:rsid w:val="00FE1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74B"/>
  </w:style>
  <w:style w:type="paragraph" w:styleId="5">
    <w:name w:val="heading 5"/>
    <w:basedOn w:val="a"/>
    <w:link w:val="50"/>
    <w:uiPriority w:val="9"/>
    <w:qFormat/>
    <w:rsid w:val="00B653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2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94434A"/>
    <w:pPr>
      <w:ind w:left="720"/>
      <w:contextualSpacing/>
    </w:pPr>
  </w:style>
  <w:style w:type="character" w:customStyle="1" w:styleId="a6">
    <w:name w:val="Без интервала Знак"/>
    <w:basedOn w:val="a0"/>
    <w:link w:val="a7"/>
    <w:uiPriority w:val="1"/>
    <w:locked/>
    <w:rsid w:val="002435BE"/>
    <w:rPr>
      <w:rFonts w:eastAsiaTheme="minorHAnsi"/>
      <w:lang w:val="en-US" w:eastAsia="en-US" w:bidi="en-US"/>
    </w:rPr>
  </w:style>
  <w:style w:type="paragraph" w:styleId="a7">
    <w:name w:val="No Spacing"/>
    <w:basedOn w:val="a"/>
    <w:link w:val="a6"/>
    <w:uiPriority w:val="1"/>
    <w:qFormat/>
    <w:rsid w:val="002435BE"/>
    <w:pPr>
      <w:spacing w:after="0" w:line="240" w:lineRule="auto"/>
    </w:pPr>
    <w:rPr>
      <w:rFonts w:eastAsiaTheme="minorHAnsi"/>
      <w:lang w:val="en-US" w:eastAsia="en-US" w:bidi="en-US"/>
    </w:rPr>
  </w:style>
  <w:style w:type="paragraph" w:customStyle="1" w:styleId="normal">
    <w:name w:val="normal"/>
    <w:rsid w:val="004468B2"/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094A37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B6534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5">
    <w:name w:val="Абзац списка Знак"/>
    <w:basedOn w:val="a0"/>
    <w:link w:val="a4"/>
    <w:uiPriority w:val="34"/>
    <w:rsid w:val="00B653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301316E-B007-49C9-9FA0-252ED0F46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42</Pages>
  <Words>6801</Words>
  <Characters>38767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belso</dc:creator>
  <cp:lastModifiedBy>user</cp:lastModifiedBy>
  <cp:revision>9</cp:revision>
  <dcterms:created xsi:type="dcterms:W3CDTF">2025-09-17T12:31:00Z</dcterms:created>
  <dcterms:modified xsi:type="dcterms:W3CDTF">2025-09-17T12:51:00Z</dcterms:modified>
</cp:coreProperties>
</file>